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6B2D" w14:textId="77777777" w:rsidR="005543BD" w:rsidRPr="003D245A" w:rsidRDefault="005543BD" w:rsidP="005543BD">
      <w:pPr>
        <w:framePr w:hSpace="180" w:wrap="auto" w:vAnchor="text" w:hAnchor="text" w:x="180" w:y="1"/>
        <w:jc w:val="both"/>
        <w:rPr>
          <w:rFonts w:eastAsia="Calibri"/>
          <w:noProof/>
        </w:rPr>
      </w:pPr>
      <w:r w:rsidRPr="003D245A">
        <w:rPr>
          <w:rFonts w:eastAsia="Calibri"/>
          <w:noProof/>
        </w:rPr>
        <w:drawing>
          <wp:inline distT="0" distB="0" distL="0" distR="0" wp14:anchorId="048EC99C" wp14:editId="74D9136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98B6B" w14:textId="77777777" w:rsidR="005543BD" w:rsidRPr="003D245A" w:rsidRDefault="005543BD" w:rsidP="005543BD">
      <w:pPr>
        <w:tabs>
          <w:tab w:val="left" w:pos="4962"/>
        </w:tabs>
        <w:jc w:val="both"/>
        <w:rPr>
          <w:rFonts w:ascii="Monotype Corsiva" w:eastAsia="Calibri" w:hAnsi="Monotype Corsiva"/>
          <w:b/>
          <w:sz w:val="32"/>
        </w:rPr>
      </w:pPr>
      <w:r w:rsidRPr="003D245A">
        <w:rPr>
          <w:rFonts w:ascii="Monotype Corsiva" w:eastAsia="Calibri" w:hAnsi="Monotype Corsiva"/>
          <w:b/>
          <w:sz w:val="32"/>
        </w:rPr>
        <w:t>Gádoros Nagyközség Önkormányzata</w:t>
      </w:r>
    </w:p>
    <w:p w14:paraId="20265B45" w14:textId="77777777" w:rsidR="005543BD" w:rsidRPr="003D245A" w:rsidRDefault="005543BD" w:rsidP="005543BD">
      <w:pPr>
        <w:tabs>
          <w:tab w:val="left" w:pos="3686"/>
        </w:tabs>
        <w:jc w:val="both"/>
        <w:rPr>
          <w:rFonts w:ascii="Monotype Corsiva" w:eastAsia="Calibri" w:hAnsi="Monotype Corsiva"/>
          <w:b/>
          <w:sz w:val="32"/>
        </w:rPr>
      </w:pPr>
      <w:r w:rsidRPr="003D245A">
        <w:rPr>
          <w:rFonts w:ascii="Monotype Corsiva" w:eastAsia="Calibri" w:hAnsi="Monotype Corsiva"/>
          <w:b/>
          <w:sz w:val="32"/>
        </w:rPr>
        <w:t>5932 Gádoros, Kossuth u. 16.</w:t>
      </w:r>
    </w:p>
    <w:p w14:paraId="7A881FE8" w14:textId="77777777" w:rsidR="005543BD" w:rsidRPr="003D245A" w:rsidRDefault="005543BD" w:rsidP="005543BD">
      <w:pPr>
        <w:tabs>
          <w:tab w:val="left" w:pos="3686"/>
        </w:tabs>
        <w:jc w:val="both"/>
        <w:rPr>
          <w:rFonts w:ascii="Monotype Corsiva" w:eastAsia="Calibri" w:hAnsi="Monotype Corsiva"/>
        </w:rPr>
      </w:pPr>
      <w:r w:rsidRPr="003D245A">
        <w:rPr>
          <w:rFonts w:ascii="Monotype Corsiva" w:eastAsia="Calibri" w:hAnsi="Monotype Corsiva"/>
          <w:b/>
          <w:sz w:val="32"/>
        </w:rPr>
        <w:tab/>
      </w:r>
    </w:p>
    <w:p w14:paraId="533D102D" w14:textId="77777777" w:rsidR="005543BD" w:rsidRPr="003D245A" w:rsidRDefault="005543BD" w:rsidP="005543BD">
      <w:pPr>
        <w:tabs>
          <w:tab w:val="center" w:pos="4536"/>
          <w:tab w:val="right" w:pos="9072"/>
        </w:tabs>
        <w:jc w:val="both"/>
        <w:rPr>
          <w:rFonts w:eastAsia="Calibri"/>
        </w:rPr>
      </w:pPr>
    </w:p>
    <w:p w14:paraId="68A262CA" w14:textId="77777777" w:rsidR="005543BD" w:rsidRPr="003D245A" w:rsidRDefault="005543BD" w:rsidP="005543BD">
      <w:pPr>
        <w:jc w:val="both"/>
        <w:rPr>
          <w:rFonts w:eastAsia="Calibri"/>
        </w:rPr>
      </w:pPr>
    </w:p>
    <w:p w14:paraId="38B4D46C" w14:textId="77777777" w:rsidR="005543BD" w:rsidRPr="003D245A" w:rsidRDefault="005543BD" w:rsidP="005543BD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14:paraId="0C460270" w14:textId="77777777" w:rsidR="005543BD" w:rsidRPr="003D245A" w:rsidRDefault="005543BD" w:rsidP="005543BD">
      <w:pPr>
        <w:shd w:val="clear" w:color="auto" w:fill="FFFFFF"/>
        <w:jc w:val="center"/>
        <w:rPr>
          <w:rFonts w:eastAsia="Calibri"/>
          <w:sz w:val="32"/>
          <w:szCs w:val="32"/>
        </w:rPr>
      </w:pPr>
      <w:r w:rsidRPr="003D245A">
        <w:rPr>
          <w:rFonts w:eastAsia="Calibri"/>
          <w:sz w:val="32"/>
          <w:szCs w:val="32"/>
        </w:rPr>
        <w:t>ELŐTERJESZTÉS</w:t>
      </w:r>
    </w:p>
    <w:p w14:paraId="74D835F0" w14:textId="76743593" w:rsidR="005543BD" w:rsidRPr="003D245A" w:rsidRDefault="005543BD" w:rsidP="005543BD">
      <w:pPr>
        <w:shd w:val="clear" w:color="auto" w:fill="FFFFFF"/>
        <w:jc w:val="center"/>
        <w:rPr>
          <w:rFonts w:eastAsia="Calibri"/>
          <w:sz w:val="32"/>
          <w:szCs w:val="32"/>
        </w:rPr>
      </w:pPr>
      <w:r w:rsidRPr="003D245A">
        <w:rPr>
          <w:rFonts w:eastAsia="Calibri"/>
          <w:sz w:val="32"/>
          <w:szCs w:val="32"/>
        </w:rPr>
        <w:t>a KÉPVISELŐ-TESTÜLET 20</w:t>
      </w:r>
      <w:r>
        <w:rPr>
          <w:rFonts w:eastAsia="Calibri"/>
          <w:sz w:val="32"/>
          <w:szCs w:val="32"/>
        </w:rPr>
        <w:t>22</w:t>
      </w:r>
      <w:r w:rsidRPr="003D245A">
        <w:rPr>
          <w:rFonts w:eastAsia="Calibri"/>
          <w:sz w:val="32"/>
          <w:szCs w:val="32"/>
        </w:rPr>
        <w:t xml:space="preserve">. </w:t>
      </w:r>
      <w:r>
        <w:rPr>
          <w:rFonts w:eastAsia="Calibri"/>
          <w:sz w:val="32"/>
          <w:szCs w:val="32"/>
        </w:rPr>
        <w:t>január 1</w:t>
      </w:r>
      <w:r w:rsidR="006E3522">
        <w:rPr>
          <w:rFonts w:eastAsia="Calibri"/>
          <w:sz w:val="32"/>
          <w:szCs w:val="32"/>
        </w:rPr>
        <w:t>8</w:t>
      </w:r>
      <w:r>
        <w:rPr>
          <w:rFonts w:eastAsia="Calibri"/>
          <w:sz w:val="32"/>
          <w:szCs w:val="32"/>
        </w:rPr>
        <w:t>-</w:t>
      </w:r>
      <w:r w:rsidR="006E3522">
        <w:rPr>
          <w:rFonts w:eastAsia="Calibri"/>
          <w:sz w:val="32"/>
          <w:szCs w:val="32"/>
        </w:rPr>
        <w:t>a</w:t>
      </w:r>
      <w:r>
        <w:rPr>
          <w:rFonts w:eastAsia="Calibri"/>
          <w:sz w:val="32"/>
          <w:szCs w:val="32"/>
        </w:rPr>
        <w:t>i rendes</w:t>
      </w:r>
      <w:r w:rsidRPr="003D245A">
        <w:rPr>
          <w:rFonts w:eastAsia="Calibri"/>
          <w:sz w:val="32"/>
          <w:szCs w:val="32"/>
        </w:rPr>
        <w:t xml:space="preserve"> ülésére</w:t>
      </w:r>
    </w:p>
    <w:p w14:paraId="259A1B52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2416D841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1B7309AF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274750C6" w14:textId="44D6C4F8" w:rsidR="005543BD" w:rsidRPr="003D245A" w:rsidRDefault="005543BD" w:rsidP="005543BD">
      <w:pPr>
        <w:shd w:val="clear" w:color="auto" w:fill="FFFFFF"/>
        <w:jc w:val="both"/>
        <w:rPr>
          <w:rFonts w:eastAsia="Calibri"/>
          <w:b/>
          <w:u w:val="single"/>
        </w:rPr>
      </w:pPr>
      <w:r w:rsidRPr="003D245A">
        <w:rPr>
          <w:rFonts w:eastAsia="Calibri"/>
          <w:b/>
          <w:u w:val="single"/>
        </w:rPr>
        <w:t>Napirend:</w:t>
      </w:r>
    </w:p>
    <w:p w14:paraId="75F2795E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72270940" w14:textId="21D48C25" w:rsidR="005543BD" w:rsidRDefault="005543BD" w:rsidP="005543BD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 xml:space="preserve">Tárgy: 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="00305264">
        <w:rPr>
          <w:rFonts w:eastAsia="Calibri"/>
        </w:rPr>
        <w:t>Gádorosi Roma Önkormányzat kérelme</w:t>
      </w:r>
      <w:r w:rsidR="00806F52">
        <w:rPr>
          <w:rFonts w:eastAsia="Calibri"/>
        </w:rPr>
        <w:t xml:space="preserve"> tárgyában</w:t>
      </w:r>
    </w:p>
    <w:p w14:paraId="5E9AD110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7453338B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>Előterjesztő: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>
        <w:rPr>
          <w:rFonts w:eastAsia="Calibri"/>
        </w:rPr>
        <w:t>Dr. Szilágyi Tibor</w:t>
      </w:r>
      <w:r w:rsidRPr="003D245A">
        <w:rPr>
          <w:rFonts w:eastAsia="Calibri"/>
        </w:rPr>
        <w:t xml:space="preserve"> Polgármester</w:t>
      </w:r>
    </w:p>
    <w:p w14:paraId="36ED4871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4800F516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>Készítette: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>
        <w:rPr>
          <w:rFonts w:eastAsia="Calibri"/>
        </w:rPr>
        <w:t>Dr. Szilágyi Tibor</w:t>
      </w:r>
      <w:r w:rsidRPr="00184EFD">
        <w:rPr>
          <w:rFonts w:eastAsia="Calibri"/>
        </w:rPr>
        <w:t xml:space="preserve"> Polgármester</w:t>
      </w:r>
    </w:p>
    <w:p w14:paraId="67C72541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5DED2DC4" w14:textId="21844E4F" w:rsidR="005543BD" w:rsidRDefault="005543BD" w:rsidP="005543BD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>Előzetesen tárgyalja:</w:t>
      </w:r>
      <w:r w:rsidRPr="003D245A">
        <w:rPr>
          <w:rFonts w:eastAsia="Calibri"/>
        </w:rPr>
        <w:t xml:space="preserve"> </w:t>
      </w:r>
      <w:r>
        <w:rPr>
          <w:rFonts w:eastAsia="Calibri"/>
        </w:rPr>
        <w:tab/>
      </w:r>
    </w:p>
    <w:p w14:paraId="6F019B68" w14:textId="77777777" w:rsidR="005543BD" w:rsidRDefault="005543BD" w:rsidP="005543BD">
      <w:pPr>
        <w:shd w:val="clear" w:color="auto" w:fill="FFFFFF"/>
        <w:jc w:val="both"/>
        <w:rPr>
          <w:rFonts w:eastAsia="Calibri"/>
        </w:rPr>
      </w:pPr>
    </w:p>
    <w:p w14:paraId="2BB3D181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  <w:b/>
        </w:rPr>
      </w:pPr>
      <w:r w:rsidRPr="003D245A">
        <w:rPr>
          <w:rFonts w:eastAsia="Calibri"/>
          <w:b/>
        </w:rPr>
        <w:t xml:space="preserve">Az előterjesztés a jogszabályi rendelkezéseknek megfelel: </w:t>
      </w:r>
      <w:r>
        <w:rPr>
          <w:rFonts w:eastAsia="Calibri"/>
        </w:rPr>
        <w:t>Kőszegi Erzsébet Mária jegyző</w:t>
      </w:r>
      <w:r w:rsidRPr="003D245A">
        <w:rPr>
          <w:rFonts w:eastAsia="Calibri"/>
        </w:rPr>
        <w:t xml:space="preserve"> s.k.</w:t>
      </w:r>
    </w:p>
    <w:p w14:paraId="2C790AEB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3AA4B708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5C0E89B1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  <w:b/>
        </w:rPr>
      </w:pPr>
      <w:r w:rsidRPr="003D245A">
        <w:rPr>
          <w:rFonts w:eastAsia="Calibri"/>
          <w:b/>
        </w:rPr>
        <w:t xml:space="preserve">Az előterjesztéssel kapcsolatos törvényességi észrevétel: </w:t>
      </w:r>
    </w:p>
    <w:p w14:paraId="34C538B2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0D1CE600" w14:textId="77777777" w:rsidR="005543BD" w:rsidRPr="003D245A" w:rsidRDefault="005543BD" w:rsidP="005543BD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>A döntéshez</w:t>
      </w:r>
      <w:r w:rsidRPr="003D245A">
        <w:rPr>
          <w:rFonts w:eastAsia="Calibri"/>
          <w:b/>
        </w:rPr>
        <w:tab/>
        <w:t>egyszerű</w:t>
      </w:r>
      <w:r w:rsidRPr="003D245A">
        <w:rPr>
          <w:rFonts w:eastAsia="Calibri"/>
        </w:rPr>
        <w:t xml:space="preserve"> </w:t>
      </w:r>
      <w:r w:rsidRPr="003D245A">
        <w:rPr>
          <w:rFonts w:eastAsia="Calibri"/>
        </w:rPr>
        <w:tab/>
      </w:r>
      <w:r w:rsidRPr="003D245A">
        <w:rPr>
          <w:rFonts w:ascii="Segoe UI Symbol" w:eastAsia="Calibri" w:hAnsi="Segoe UI Symbol" w:cs="Segoe UI Symbol"/>
        </w:rPr>
        <w:t>☒</w:t>
      </w:r>
    </w:p>
    <w:p w14:paraId="28B03F9B" w14:textId="77777777" w:rsidR="005543BD" w:rsidRPr="003D245A" w:rsidRDefault="005543BD" w:rsidP="005543BD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eastAsia="Calibri"/>
        </w:rPr>
      </w:pPr>
      <w:r w:rsidRPr="003D245A">
        <w:rPr>
          <w:rFonts w:eastAsia="Calibri"/>
        </w:rPr>
        <w:tab/>
      </w:r>
      <w:r w:rsidRPr="003D245A">
        <w:rPr>
          <w:rFonts w:eastAsia="Calibri"/>
          <w:b/>
        </w:rPr>
        <w:t>minősített</w:t>
      </w:r>
      <w:r w:rsidRPr="003D245A">
        <w:rPr>
          <w:rFonts w:eastAsia="Calibri"/>
        </w:rPr>
        <w:t xml:space="preserve"> </w:t>
      </w:r>
      <w:r w:rsidRPr="003D245A">
        <w:rPr>
          <w:rFonts w:eastAsia="Calibri"/>
        </w:rPr>
        <w:tab/>
      </w:r>
      <w:r w:rsidRPr="003D245A">
        <w:rPr>
          <w:rFonts w:eastAsia="Calibri"/>
        </w:rPr>
        <w:sym w:font="Webdings" w:char="F063"/>
      </w:r>
      <w:r w:rsidRPr="003D245A">
        <w:rPr>
          <w:rFonts w:eastAsia="Calibri"/>
        </w:rPr>
        <w:t xml:space="preserve"> </w:t>
      </w:r>
      <w:r w:rsidRPr="003D245A">
        <w:rPr>
          <w:rFonts w:eastAsia="Calibri"/>
        </w:rPr>
        <w:tab/>
      </w:r>
      <w:r w:rsidRPr="003D245A">
        <w:rPr>
          <w:rFonts w:eastAsia="Calibri"/>
          <w:b/>
        </w:rPr>
        <w:t>többség szükséges.</w:t>
      </w:r>
    </w:p>
    <w:p w14:paraId="0C84DA3B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5FB4B065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31DFFDEA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  <w:b/>
        </w:rPr>
      </w:pPr>
      <w:r w:rsidRPr="003D245A">
        <w:rPr>
          <w:rFonts w:eastAsia="Calibri"/>
          <w:b/>
        </w:rPr>
        <w:t xml:space="preserve">Az előterjesztés a kifüggesztési helyszínen közzétehető: </w:t>
      </w:r>
    </w:p>
    <w:p w14:paraId="791CD112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618DA24A" w14:textId="77777777" w:rsidR="005543BD" w:rsidRPr="003D245A" w:rsidRDefault="005543BD" w:rsidP="005543BD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ab/>
        <w:t xml:space="preserve">Igen </w:t>
      </w:r>
      <w:r w:rsidRPr="003D245A">
        <w:rPr>
          <w:rFonts w:eastAsia="Calibri"/>
        </w:rPr>
        <w:tab/>
      </w:r>
      <w:r w:rsidRPr="003D245A">
        <w:rPr>
          <w:rFonts w:ascii="Segoe UI Symbol" w:eastAsia="Calibri" w:hAnsi="Segoe UI Symbol" w:cs="Segoe UI Symbol"/>
        </w:rPr>
        <w:t>☒</w:t>
      </w:r>
    </w:p>
    <w:p w14:paraId="1197C960" w14:textId="77777777" w:rsidR="005543BD" w:rsidRPr="003D245A" w:rsidRDefault="005543BD" w:rsidP="005543BD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ab/>
        <w:t>Nem</w:t>
      </w:r>
      <w:r w:rsidRPr="003D245A">
        <w:rPr>
          <w:rFonts w:eastAsia="Calibri"/>
        </w:rPr>
        <w:tab/>
      </w:r>
      <w:r w:rsidRPr="003D245A">
        <w:rPr>
          <w:rFonts w:eastAsia="Calibri"/>
        </w:rPr>
        <w:sym w:font="Webdings" w:char="F063"/>
      </w:r>
    </w:p>
    <w:p w14:paraId="07152F36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52C0DB18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4BA21590" w14:textId="77777777" w:rsidR="005543BD" w:rsidRPr="003D245A" w:rsidRDefault="005543BD" w:rsidP="005543BD">
      <w:pPr>
        <w:shd w:val="clear" w:color="auto" w:fill="FFFFFF"/>
        <w:tabs>
          <w:tab w:val="left" w:pos="5103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>Az előterjesztést nyílt ülésen kell tárgyalni</w:t>
      </w:r>
      <w:r w:rsidRPr="003D245A">
        <w:rPr>
          <w:rFonts w:eastAsia="Calibri"/>
        </w:rPr>
        <w:t xml:space="preserve">. </w:t>
      </w:r>
      <w:r w:rsidRPr="003D245A">
        <w:rPr>
          <w:rFonts w:eastAsia="Calibri"/>
        </w:rPr>
        <w:tab/>
      </w:r>
      <w:r w:rsidRPr="003D245A">
        <w:rPr>
          <w:rFonts w:ascii="Segoe UI Symbol" w:eastAsia="Calibri" w:hAnsi="Segoe UI Symbol" w:cs="Segoe UI Symbol"/>
        </w:rPr>
        <w:t>☒</w:t>
      </w:r>
    </w:p>
    <w:p w14:paraId="24221A18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4B4FC9F5" w14:textId="77777777" w:rsidR="005543BD" w:rsidRPr="003D245A" w:rsidRDefault="005543BD" w:rsidP="005543BD">
      <w:pPr>
        <w:shd w:val="clear" w:color="auto" w:fill="FFFFFF"/>
        <w:tabs>
          <w:tab w:val="left" w:pos="5103"/>
        </w:tabs>
        <w:jc w:val="both"/>
        <w:rPr>
          <w:rFonts w:eastAsia="Calibri"/>
          <w:b/>
        </w:rPr>
      </w:pPr>
      <w:r w:rsidRPr="003D245A">
        <w:rPr>
          <w:rFonts w:eastAsia="Calibri"/>
          <w:b/>
        </w:rPr>
        <w:t>Az előterjesztést zárt ülésen kell tárgyalni.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sym w:font="Webdings" w:char="F063"/>
      </w:r>
    </w:p>
    <w:p w14:paraId="4F03A188" w14:textId="77777777" w:rsidR="005543BD" w:rsidRPr="003D245A" w:rsidRDefault="005543BD" w:rsidP="005543BD">
      <w:pPr>
        <w:shd w:val="clear" w:color="auto" w:fill="FFFFFF"/>
        <w:jc w:val="both"/>
        <w:rPr>
          <w:rFonts w:eastAsia="Calibri"/>
        </w:rPr>
      </w:pPr>
    </w:p>
    <w:p w14:paraId="5958BCF7" w14:textId="77777777" w:rsidR="005543BD" w:rsidRPr="003D245A" w:rsidRDefault="005543BD" w:rsidP="005543BD">
      <w:pPr>
        <w:shd w:val="clear" w:color="auto" w:fill="FFFFFF"/>
        <w:tabs>
          <w:tab w:val="left" w:pos="5103"/>
        </w:tabs>
        <w:jc w:val="both"/>
        <w:rPr>
          <w:rFonts w:eastAsia="Calibri"/>
          <w:b/>
        </w:rPr>
      </w:pPr>
      <w:r w:rsidRPr="003D245A">
        <w:rPr>
          <w:rFonts w:eastAsia="Calibri"/>
          <w:b/>
        </w:rPr>
        <w:t>Az előterjesztés zárt ülésen tárgyalható.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sym w:font="Webdings" w:char="F063"/>
      </w:r>
    </w:p>
    <w:p w14:paraId="3C563269" w14:textId="77777777" w:rsidR="005543BD" w:rsidRPr="003D245A" w:rsidRDefault="005543BD" w:rsidP="005543BD">
      <w:pPr>
        <w:spacing w:after="160"/>
        <w:jc w:val="both"/>
        <w:rPr>
          <w:rFonts w:eastAsia="Calibri"/>
        </w:rPr>
      </w:pPr>
    </w:p>
    <w:p w14:paraId="4F0674D1" w14:textId="7E4F3143" w:rsidR="00626780" w:rsidRDefault="00626780">
      <w:pPr>
        <w:spacing w:after="200" w:line="276" w:lineRule="auto"/>
        <w:rPr>
          <w:b/>
          <w:bCs/>
          <w:sz w:val="28"/>
          <w:szCs w:val="28"/>
        </w:rPr>
      </w:pPr>
    </w:p>
    <w:p w14:paraId="3F21C902" w14:textId="0E291A56" w:rsidR="005543BD" w:rsidRDefault="005543BD">
      <w:pPr>
        <w:spacing w:after="200" w:line="276" w:lineRule="auto"/>
        <w:rPr>
          <w:b/>
          <w:bCs/>
          <w:sz w:val="28"/>
          <w:szCs w:val="28"/>
        </w:rPr>
      </w:pPr>
    </w:p>
    <w:p w14:paraId="59E40917" w14:textId="77777777" w:rsidR="005543BD" w:rsidRDefault="005543BD">
      <w:pPr>
        <w:spacing w:after="200" w:line="276" w:lineRule="auto"/>
        <w:rPr>
          <w:b/>
          <w:bCs/>
          <w:sz w:val="28"/>
          <w:szCs w:val="28"/>
        </w:rPr>
      </w:pPr>
    </w:p>
    <w:p w14:paraId="196A2B9D" w14:textId="77777777" w:rsidR="005543BD" w:rsidRPr="008E1185" w:rsidRDefault="005543BD" w:rsidP="005543BD">
      <w:pPr>
        <w:spacing w:line="256" w:lineRule="auto"/>
        <w:ind w:left="-5"/>
        <w:jc w:val="center"/>
        <w:rPr>
          <w:b/>
          <w:sz w:val="32"/>
          <w:szCs w:val="32"/>
        </w:rPr>
      </w:pPr>
      <w:r w:rsidRPr="008E1185">
        <w:rPr>
          <w:b/>
          <w:sz w:val="32"/>
          <w:szCs w:val="32"/>
        </w:rPr>
        <w:lastRenderedPageBreak/>
        <w:t>Előterjesztés</w:t>
      </w:r>
    </w:p>
    <w:p w14:paraId="1917E6DA" w14:textId="77777777" w:rsidR="005543BD" w:rsidRDefault="005543BD" w:rsidP="005543BD">
      <w:pPr>
        <w:spacing w:line="256" w:lineRule="auto"/>
        <w:ind w:left="-5"/>
        <w:rPr>
          <w:bCs/>
          <w:szCs w:val="24"/>
        </w:rPr>
      </w:pPr>
    </w:p>
    <w:p w14:paraId="44FFF13E" w14:textId="0D40DED8" w:rsidR="005543BD" w:rsidRDefault="00305264" w:rsidP="005543BD">
      <w:pPr>
        <w:spacing w:line="256" w:lineRule="auto"/>
        <w:ind w:lef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476421">
        <w:rPr>
          <w:b/>
          <w:sz w:val="28"/>
          <w:szCs w:val="28"/>
        </w:rPr>
        <w:t xml:space="preserve"> Képviselő-testület</w:t>
      </w:r>
      <w:r>
        <w:rPr>
          <w:b/>
          <w:sz w:val="28"/>
          <w:szCs w:val="28"/>
        </w:rPr>
        <w:t xml:space="preserve"> </w:t>
      </w:r>
      <w:r w:rsidR="005543BD">
        <w:rPr>
          <w:b/>
          <w:sz w:val="28"/>
          <w:szCs w:val="28"/>
        </w:rPr>
        <w:t>2022. január 1</w:t>
      </w:r>
      <w:r w:rsidR="006E3522">
        <w:rPr>
          <w:b/>
          <w:sz w:val="28"/>
          <w:szCs w:val="28"/>
        </w:rPr>
        <w:t>8-án</w:t>
      </w:r>
      <w:r w:rsidR="005543BD">
        <w:rPr>
          <w:b/>
          <w:sz w:val="28"/>
          <w:szCs w:val="28"/>
        </w:rPr>
        <w:t xml:space="preserve"> tartandó ülésére</w:t>
      </w:r>
    </w:p>
    <w:p w14:paraId="29D6AC45" w14:textId="201B05B7" w:rsidR="005543BD" w:rsidRPr="00A52047" w:rsidRDefault="005543BD" w:rsidP="005543BD">
      <w:pPr>
        <w:spacing w:line="256" w:lineRule="auto"/>
        <w:ind w:lef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Pr="00A520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Gádoros</w:t>
      </w:r>
      <w:r w:rsidR="00305264">
        <w:rPr>
          <w:b/>
          <w:sz w:val="28"/>
          <w:szCs w:val="28"/>
        </w:rPr>
        <w:t>i Roma Önkormányzat kérelme</w:t>
      </w:r>
      <w:r>
        <w:rPr>
          <w:b/>
          <w:sz w:val="28"/>
          <w:szCs w:val="28"/>
        </w:rPr>
        <w:t xml:space="preserve"> tárgyában</w:t>
      </w:r>
    </w:p>
    <w:p w14:paraId="6C2EDB6A" w14:textId="1EA0DAF4" w:rsidR="005543BD" w:rsidRDefault="005543BD">
      <w:pPr>
        <w:spacing w:after="200" w:line="276" w:lineRule="auto"/>
        <w:rPr>
          <w:szCs w:val="24"/>
        </w:rPr>
      </w:pPr>
    </w:p>
    <w:p w14:paraId="1BFC8F98" w14:textId="6518634C" w:rsidR="00DC457C" w:rsidRPr="00DC457C" w:rsidRDefault="00DC457C">
      <w:pPr>
        <w:spacing w:after="200" w:line="276" w:lineRule="auto"/>
        <w:rPr>
          <w:b/>
          <w:bCs/>
          <w:szCs w:val="24"/>
        </w:rPr>
      </w:pPr>
      <w:r w:rsidRPr="00DC457C">
        <w:rPr>
          <w:b/>
          <w:bCs/>
          <w:szCs w:val="24"/>
        </w:rPr>
        <w:t>Tisztelt Képviselő-testület!</w:t>
      </w:r>
    </w:p>
    <w:p w14:paraId="191C4CE4" w14:textId="10951856" w:rsidR="00626780" w:rsidRDefault="00C45B05" w:rsidP="005543BD">
      <w:pPr>
        <w:spacing w:after="200" w:line="276" w:lineRule="auto"/>
        <w:jc w:val="both"/>
        <w:rPr>
          <w:szCs w:val="24"/>
        </w:rPr>
      </w:pPr>
      <w:r>
        <w:rPr>
          <w:szCs w:val="24"/>
        </w:rPr>
        <w:t>A Gádorosi Roma Önkormányzat elnöke</w:t>
      </w:r>
      <w:r w:rsidRPr="00626780">
        <w:rPr>
          <w:szCs w:val="24"/>
        </w:rPr>
        <w:t xml:space="preserve"> </w:t>
      </w:r>
      <w:r>
        <w:rPr>
          <w:szCs w:val="24"/>
        </w:rPr>
        <w:t xml:space="preserve">azzal a kéréssel fordult a </w:t>
      </w:r>
      <w:r w:rsidR="00626780" w:rsidRPr="00626780">
        <w:rPr>
          <w:szCs w:val="24"/>
        </w:rPr>
        <w:t>Képviselő-testület</w:t>
      </w:r>
      <w:r w:rsidR="00305264">
        <w:rPr>
          <w:szCs w:val="24"/>
        </w:rPr>
        <w:t>hez</w:t>
      </w:r>
      <w:r>
        <w:rPr>
          <w:szCs w:val="24"/>
        </w:rPr>
        <w:t>,</w:t>
      </w:r>
      <w:r w:rsidR="00305264">
        <w:rPr>
          <w:szCs w:val="24"/>
        </w:rPr>
        <w:t xml:space="preserve"> hogy </w:t>
      </w:r>
      <w:r w:rsidR="00DE68C0">
        <w:rPr>
          <w:szCs w:val="24"/>
        </w:rPr>
        <w:t>járuljon hozzá a Gádorosi Roma Önkormányzat Társulása részére</w:t>
      </w:r>
      <w:r>
        <w:rPr>
          <w:szCs w:val="24"/>
        </w:rPr>
        <w:t xml:space="preserve"> székhely</w:t>
      </w:r>
      <w:r w:rsidR="00DE68C0">
        <w:rPr>
          <w:szCs w:val="24"/>
        </w:rPr>
        <w:t>használathoz</w:t>
      </w:r>
      <w:r>
        <w:rPr>
          <w:szCs w:val="24"/>
        </w:rPr>
        <w:t xml:space="preserve"> a Gádoros, Kossuth Lajos utca 16. szám alatt</w:t>
      </w:r>
      <w:r w:rsidR="00DE68C0">
        <w:rPr>
          <w:szCs w:val="24"/>
        </w:rPr>
        <w:t xml:space="preserve">i címen. </w:t>
      </w:r>
    </w:p>
    <w:p w14:paraId="24B44CE9" w14:textId="3BEE6101" w:rsidR="00C45B05" w:rsidRDefault="00C45B05" w:rsidP="005543BD">
      <w:pPr>
        <w:spacing w:after="200" w:line="276" w:lineRule="auto"/>
        <w:jc w:val="both"/>
        <w:rPr>
          <w:szCs w:val="24"/>
        </w:rPr>
      </w:pPr>
      <w:r>
        <w:rPr>
          <w:szCs w:val="24"/>
        </w:rPr>
        <w:t>Tájékoztatom a tisztelt Képviselő-testület</w:t>
      </w:r>
      <w:r w:rsidR="00EF00F7">
        <w:rPr>
          <w:szCs w:val="24"/>
        </w:rPr>
        <w:t>et</w:t>
      </w:r>
      <w:r>
        <w:rPr>
          <w:szCs w:val="24"/>
        </w:rPr>
        <w:t xml:space="preserve">, hogy a Kossuth Lajos utca 16. </w:t>
      </w:r>
      <w:r w:rsidR="009A1DFB">
        <w:rPr>
          <w:szCs w:val="24"/>
        </w:rPr>
        <w:t>szám alatti ingatlanban nincs már</w:t>
      </w:r>
      <w:r w:rsidR="003C5BA0">
        <w:rPr>
          <w:szCs w:val="24"/>
        </w:rPr>
        <w:t xml:space="preserve"> irodának megfelelő hely.</w:t>
      </w:r>
    </w:p>
    <w:p w14:paraId="29632952" w14:textId="69260F40" w:rsidR="00626780" w:rsidRPr="00626780" w:rsidRDefault="00626780">
      <w:pPr>
        <w:spacing w:after="200" w:line="276" w:lineRule="auto"/>
        <w:rPr>
          <w:szCs w:val="24"/>
        </w:rPr>
      </w:pPr>
      <w:r>
        <w:rPr>
          <w:szCs w:val="24"/>
        </w:rPr>
        <w:t xml:space="preserve">Kérem a tisztelt Képviselő-testületet </w:t>
      </w:r>
      <w:r w:rsidR="005543BD">
        <w:rPr>
          <w:szCs w:val="24"/>
        </w:rPr>
        <w:t>döntsön a határozati javaslatról.</w:t>
      </w:r>
    </w:p>
    <w:p w14:paraId="6504DB99" w14:textId="77777777" w:rsidR="00626780" w:rsidRDefault="00626780" w:rsidP="00BD218C">
      <w:pPr>
        <w:rPr>
          <w:b/>
          <w:bCs/>
          <w:sz w:val="28"/>
          <w:szCs w:val="28"/>
        </w:rPr>
      </w:pPr>
    </w:p>
    <w:p w14:paraId="6F42CD9F" w14:textId="77777777" w:rsidR="00F87C98" w:rsidRDefault="00F87C98" w:rsidP="000710C2">
      <w:pPr>
        <w:contextualSpacing/>
        <w:jc w:val="center"/>
        <w:rPr>
          <w:b/>
          <w:sz w:val="22"/>
        </w:rPr>
      </w:pPr>
    </w:p>
    <w:p w14:paraId="0F0F4D23" w14:textId="77777777" w:rsidR="00F87C98" w:rsidRDefault="00F87C98" w:rsidP="000710C2">
      <w:pPr>
        <w:contextualSpacing/>
        <w:jc w:val="center"/>
        <w:rPr>
          <w:b/>
          <w:sz w:val="22"/>
        </w:rPr>
      </w:pPr>
    </w:p>
    <w:p w14:paraId="2EF0EAFD" w14:textId="77777777" w:rsidR="00F87C98" w:rsidRDefault="00F87C98" w:rsidP="000710C2">
      <w:pPr>
        <w:contextualSpacing/>
        <w:jc w:val="center"/>
        <w:rPr>
          <w:b/>
          <w:sz w:val="22"/>
        </w:rPr>
      </w:pPr>
    </w:p>
    <w:p w14:paraId="7E6CEF06" w14:textId="45CAD5F2" w:rsidR="000710C2" w:rsidRPr="00E24817" w:rsidRDefault="00E24817" w:rsidP="00E24817">
      <w:pPr>
        <w:contextualSpacing/>
        <w:rPr>
          <w:b/>
          <w:szCs w:val="24"/>
          <w:u w:val="single"/>
        </w:rPr>
      </w:pPr>
      <w:r w:rsidRPr="00E24817">
        <w:rPr>
          <w:b/>
          <w:szCs w:val="24"/>
          <w:u w:val="single"/>
        </w:rPr>
        <w:t>Határozati javaslat:</w:t>
      </w:r>
    </w:p>
    <w:p w14:paraId="109D55F1" w14:textId="4D04A215" w:rsidR="0091517D" w:rsidRDefault="0091517D" w:rsidP="000710C2">
      <w:pPr>
        <w:contextualSpacing/>
        <w:jc w:val="center"/>
        <w:rPr>
          <w:b/>
          <w:sz w:val="22"/>
        </w:rPr>
      </w:pPr>
    </w:p>
    <w:p w14:paraId="35C940BD" w14:textId="4868C9AF" w:rsidR="009E1B6B" w:rsidRDefault="009E1B6B" w:rsidP="009E1B6B">
      <w:pPr>
        <w:jc w:val="both"/>
      </w:pPr>
      <w:r>
        <w:t>Gádoros Nagyközség Önkormányzat Képviselő-testülete a</w:t>
      </w:r>
      <w:r w:rsidR="003C5BA0">
        <w:t>z 5932 Gádoros, Kossuth Lajos utca 16. szám alatti önkormányzati ingatlanba történő székhely létesítés</w:t>
      </w:r>
      <w:r w:rsidR="004F511F">
        <w:t>é</w:t>
      </w:r>
      <w:r w:rsidR="003C5BA0">
        <w:t>ről a Gádorosi Roma Önkormányzat Társulás</w:t>
      </w:r>
      <w:r w:rsidR="00580331">
        <w:t>a</w:t>
      </w:r>
      <w:r>
        <w:t xml:space="preserve"> </w:t>
      </w:r>
      <w:r w:rsidR="003C5BA0">
        <w:t>társulási megállapodás</w:t>
      </w:r>
      <w:r w:rsidR="00580331">
        <w:t>ának</w:t>
      </w:r>
      <w:r w:rsidR="003C5BA0">
        <w:t xml:space="preserve"> megismerését követően dönt. </w:t>
      </w:r>
    </w:p>
    <w:p w14:paraId="2FF2545B" w14:textId="77777777" w:rsidR="003C5BA0" w:rsidRDefault="003C5BA0" w:rsidP="009E1B6B">
      <w:pPr>
        <w:jc w:val="both"/>
      </w:pPr>
    </w:p>
    <w:p w14:paraId="04C56862" w14:textId="77777777" w:rsidR="009E1B6B" w:rsidRPr="004D7D69" w:rsidRDefault="009E1B6B" w:rsidP="009E1B6B">
      <w:pPr>
        <w:rPr>
          <w:rFonts w:eastAsia="Calibri"/>
          <w:bCs/>
        </w:rPr>
      </w:pPr>
      <w:r w:rsidRPr="004D7D69">
        <w:rPr>
          <w:rFonts w:eastAsia="Calibri"/>
          <w:bCs/>
        </w:rPr>
        <w:t xml:space="preserve">Felelős: </w:t>
      </w:r>
      <w:r w:rsidRPr="004D7D69">
        <w:rPr>
          <w:rFonts w:eastAsia="Calibri"/>
          <w:bCs/>
        </w:rPr>
        <w:tab/>
        <w:t>Dr. Szilágyi Tibor polgármester</w:t>
      </w:r>
    </w:p>
    <w:p w14:paraId="24422349" w14:textId="3A5B6F22" w:rsidR="009E1B6B" w:rsidRDefault="009E1B6B" w:rsidP="009E1B6B">
      <w:pPr>
        <w:jc w:val="both"/>
        <w:rPr>
          <w:bCs/>
        </w:rPr>
      </w:pPr>
      <w:r w:rsidRPr="004D7D69">
        <w:rPr>
          <w:bCs/>
        </w:rPr>
        <w:t xml:space="preserve">Erről értesül: </w:t>
      </w:r>
      <w:r w:rsidRPr="004D7D69">
        <w:rPr>
          <w:bCs/>
        </w:rPr>
        <w:tab/>
      </w:r>
      <w:r>
        <w:rPr>
          <w:bCs/>
        </w:rPr>
        <w:t>Tóth Antal Gádorosi Roma Önkormányzat elnöke</w:t>
      </w:r>
    </w:p>
    <w:p w14:paraId="62E71EF2" w14:textId="77777777" w:rsidR="009E1B6B" w:rsidRPr="004D7D69" w:rsidRDefault="009E1B6B" w:rsidP="009E1B6B">
      <w:pPr>
        <w:rPr>
          <w:rFonts w:eastAsia="Calibri"/>
          <w:bCs/>
        </w:rPr>
      </w:pPr>
      <w:r w:rsidRPr="004D7D69">
        <w:rPr>
          <w:rFonts w:eastAsia="Calibri"/>
          <w:bCs/>
        </w:rPr>
        <w:t xml:space="preserve">Határidő: </w:t>
      </w:r>
      <w:r w:rsidRPr="004D7D69">
        <w:rPr>
          <w:rFonts w:eastAsia="Calibri"/>
          <w:bCs/>
        </w:rPr>
        <w:tab/>
        <w:t>értelem szerint</w:t>
      </w:r>
    </w:p>
    <w:p w14:paraId="062E212B" w14:textId="111A71BA" w:rsidR="001F2FAD" w:rsidRDefault="001F2FAD" w:rsidP="00BA01B3">
      <w:pPr>
        <w:autoSpaceDE w:val="0"/>
        <w:autoSpaceDN w:val="0"/>
        <w:adjustRightInd w:val="0"/>
        <w:rPr>
          <w:szCs w:val="24"/>
        </w:rPr>
      </w:pPr>
    </w:p>
    <w:p w14:paraId="3E89A092" w14:textId="40E1DD20" w:rsidR="00E510FA" w:rsidRDefault="00E510FA" w:rsidP="00BA01B3">
      <w:pPr>
        <w:autoSpaceDE w:val="0"/>
        <w:autoSpaceDN w:val="0"/>
        <w:adjustRightInd w:val="0"/>
        <w:rPr>
          <w:szCs w:val="24"/>
        </w:rPr>
      </w:pPr>
    </w:p>
    <w:p w14:paraId="7D6E8312" w14:textId="14835752" w:rsidR="00F65A03" w:rsidRDefault="00E24817" w:rsidP="00BA01B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>
        <w:t xml:space="preserve">Gádoros, 2021. január </w:t>
      </w:r>
      <w:r w:rsidR="004F511F">
        <w:t>12</w:t>
      </w:r>
      <w:r>
        <w:t>.</w:t>
      </w:r>
    </w:p>
    <w:p w14:paraId="49E996A2" w14:textId="21449A92" w:rsidR="00E24817" w:rsidRDefault="00E24817" w:rsidP="00BA01B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</w:p>
    <w:p w14:paraId="5FEAA515" w14:textId="47CC12DC" w:rsidR="00E24817" w:rsidRDefault="00E24817" w:rsidP="00BA01B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</w:p>
    <w:p w14:paraId="7AFC61E7" w14:textId="590A681B" w:rsidR="00E24817" w:rsidRDefault="00E24817" w:rsidP="00E2481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  <w:t>Dr. Szilágyi Tibor</w:t>
      </w:r>
    </w:p>
    <w:p w14:paraId="09693721" w14:textId="2220AC25" w:rsidR="00E24817" w:rsidRDefault="00E24817" w:rsidP="00E2481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  <w:t>polgármester</w:t>
      </w:r>
    </w:p>
    <w:p w14:paraId="15545DDF" w14:textId="7B023267" w:rsidR="00F65A03" w:rsidRDefault="00F65A03" w:rsidP="00E2481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</w:p>
    <w:sectPr w:rsidR="00F65A03" w:rsidSect="000302E9">
      <w:headerReference w:type="even" r:id="rId9"/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C8E91" w14:textId="77777777" w:rsidR="008B5EFF" w:rsidRDefault="008B5EFF" w:rsidP="00861402">
      <w:r>
        <w:separator/>
      </w:r>
    </w:p>
  </w:endnote>
  <w:endnote w:type="continuationSeparator" w:id="0">
    <w:p w14:paraId="29930205" w14:textId="77777777" w:rsidR="008B5EFF" w:rsidRDefault="008B5EFF" w:rsidP="00861402">
      <w:r>
        <w:continuationSeparator/>
      </w:r>
    </w:p>
  </w:endnote>
  <w:endnote w:type="continuationNotice" w:id="1">
    <w:p w14:paraId="1D153854" w14:textId="77777777"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0727" w14:textId="77777777" w:rsidR="00FE2401" w:rsidRPr="009F2115" w:rsidRDefault="00070B9C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="00FE2401"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9C65C8">
      <w:rPr>
        <w:rFonts w:asciiTheme="majorHAnsi" w:hAnsiTheme="majorHAnsi"/>
        <w:noProof/>
        <w:sz w:val="22"/>
        <w:szCs w:val="22"/>
      </w:rPr>
      <w:t>2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1AEC5" w14:textId="77777777" w:rsidR="008B5EFF" w:rsidRDefault="008B5EFF" w:rsidP="00861402">
      <w:r>
        <w:separator/>
      </w:r>
    </w:p>
  </w:footnote>
  <w:footnote w:type="continuationSeparator" w:id="0">
    <w:p w14:paraId="0E5572BB" w14:textId="77777777" w:rsidR="008B5EFF" w:rsidRDefault="008B5EFF" w:rsidP="00861402">
      <w:r>
        <w:continuationSeparator/>
      </w:r>
    </w:p>
  </w:footnote>
  <w:footnote w:type="continuationNotice" w:id="1">
    <w:p w14:paraId="684808B2" w14:textId="77777777" w:rsidR="008B5EFF" w:rsidRDefault="008B5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A00AE" w14:textId="77777777"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02515" w14:textId="77777777"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5C09E" w14:textId="77777777"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585441C"/>
    <w:multiLevelType w:val="hybridMultilevel"/>
    <w:tmpl w:val="D25A6D0E"/>
    <w:lvl w:ilvl="0" w:tplc="277AD7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C10FE"/>
    <w:multiLevelType w:val="hybridMultilevel"/>
    <w:tmpl w:val="490CDA8A"/>
    <w:lvl w:ilvl="0" w:tplc="D3ACE7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F152171"/>
    <w:multiLevelType w:val="hybridMultilevel"/>
    <w:tmpl w:val="EE4C98D0"/>
    <w:lvl w:ilvl="0" w:tplc="3DEA85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E762723"/>
    <w:multiLevelType w:val="multilevel"/>
    <w:tmpl w:val="5A607E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BA343E0"/>
    <w:multiLevelType w:val="multilevel"/>
    <w:tmpl w:val="4D8203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22D17"/>
    <w:multiLevelType w:val="hybridMultilevel"/>
    <w:tmpl w:val="8BDA8B60"/>
    <w:lvl w:ilvl="0" w:tplc="729A058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B8F00A0"/>
    <w:multiLevelType w:val="hybridMultilevel"/>
    <w:tmpl w:val="27261FE0"/>
    <w:lvl w:ilvl="0" w:tplc="E5C0B18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B2809"/>
    <w:multiLevelType w:val="hybridMultilevel"/>
    <w:tmpl w:val="E5021054"/>
    <w:lvl w:ilvl="0" w:tplc="2976E5C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8"/>
  </w:num>
  <w:num w:numId="4">
    <w:abstractNumId w:val="28"/>
  </w:num>
  <w:num w:numId="5">
    <w:abstractNumId w:val="22"/>
  </w:num>
  <w:num w:numId="6">
    <w:abstractNumId w:val="18"/>
  </w:num>
  <w:num w:numId="7">
    <w:abstractNumId w:val="4"/>
  </w:num>
  <w:num w:numId="8">
    <w:abstractNumId w:val="24"/>
  </w:num>
  <w:num w:numId="9">
    <w:abstractNumId w:val="43"/>
  </w:num>
  <w:num w:numId="10">
    <w:abstractNumId w:val="30"/>
  </w:num>
  <w:num w:numId="11">
    <w:abstractNumId w:val="17"/>
  </w:num>
  <w:num w:numId="12">
    <w:abstractNumId w:val="14"/>
  </w:num>
  <w:num w:numId="13">
    <w:abstractNumId w:val="44"/>
  </w:num>
  <w:num w:numId="14">
    <w:abstractNumId w:val="34"/>
  </w:num>
  <w:num w:numId="15">
    <w:abstractNumId w:val="5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6"/>
  </w:num>
  <w:num w:numId="20">
    <w:abstractNumId w:val="10"/>
  </w:num>
  <w:num w:numId="21">
    <w:abstractNumId w:val="32"/>
  </w:num>
  <w:num w:numId="22">
    <w:abstractNumId w:val="20"/>
  </w:num>
  <w:num w:numId="23">
    <w:abstractNumId w:val="40"/>
  </w:num>
  <w:num w:numId="24">
    <w:abstractNumId w:val="27"/>
  </w:num>
  <w:num w:numId="25">
    <w:abstractNumId w:val="36"/>
  </w:num>
  <w:num w:numId="26">
    <w:abstractNumId w:val="1"/>
  </w:num>
  <w:num w:numId="27">
    <w:abstractNumId w:val="16"/>
  </w:num>
  <w:num w:numId="28">
    <w:abstractNumId w:val="21"/>
  </w:num>
  <w:num w:numId="29">
    <w:abstractNumId w:val="6"/>
  </w:num>
  <w:num w:numId="30">
    <w:abstractNumId w:val="3"/>
  </w:num>
  <w:num w:numId="31">
    <w:abstractNumId w:val="33"/>
  </w:num>
  <w:num w:numId="32">
    <w:abstractNumId w:val="35"/>
  </w:num>
  <w:num w:numId="33">
    <w:abstractNumId w:val="0"/>
  </w:num>
  <w:num w:numId="34">
    <w:abstractNumId w:val="47"/>
  </w:num>
  <w:num w:numId="35">
    <w:abstractNumId w:val="41"/>
  </w:num>
  <w:num w:numId="36">
    <w:abstractNumId w:val="37"/>
  </w:num>
  <w:num w:numId="37">
    <w:abstractNumId w:val="29"/>
  </w:num>
  <w:num w:numId="38">
    <w:abstractNumId w:val="11"/>
  </w:num>
  <w:num w:numId="39">
    <w:abstractNumId w:val="9"/>
  </w:num>
  <w:num w:numId="4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45"/>
  </w:num>
  <w:num w:numId="43">
    <w:abstractNumId w:val="13"/>
  </w:num>
  <w:num w:numId="44">
    <w:abstractNumId w:val="31"/>
  </w:num>
  <w:num w:numId="45">
    <w:abstractNumId w:val="19"/>
  </w:num>
  <w:num w:numId="46">
    <w:abstractNumId w:val="38"/>
  </w:num>
  <w:num w:numId="47">
    <w:abstractNumId w:val="25"/>
  </w:num>
  <w:num w:numId="48">
    <w:abstractNumId w:val="1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9"/>
  <w:hyphenationZone w:val="425"/>
  <w:characterSpacingControl w:val="doNotCompress"/>
  <w:hdrShapeDefaults>
    <o:shapedefaults v:ext="edit" spidmax="33177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3399"/>
    <w:rsid w:val="000049E4"/>
    <w:rsid w:val="00005FA3"/>
    <w:rsid w:val="0000774D"/>
    <w:rsid w:val="000115CB"/>
    <w:rsid w:val="000116EE"/>
    <w:rsid w:val="00014C66"/>
    <w:rsid w:val="00014E31"/>
    <w:rsid w:val="00015CA6"/>
    <w:rsid w:val="00016E96"/>
    <w:rsid w:val="000174FD"/>
    <w:rsid w:val="000200C1"/>
    <w:rsid w:val="00021BC4"/>
    <w:rsid w:val="00021D5A"/>
    <w:rsid w:val="000233C5"/>
    <w:rsid w:val="000302E9"/>
    <w:rsid w:val="000324DD"/>
    <w:rsid w:val="00033245"/>
    <w:rsid w:val="00033F5B"/>
    <w:rsid w:val="00043C04"/>
    <w:rsid w:val="00044451"/>
    <w:rsid w:val="00044B76"/>
    <w:rsid w:val="00046613"/>
    <w:rsid w:val="00050A8F"/>
    <w:rsid w:val="00051256"/>
    <w:rsid w:val="00051AA3"/>
    <w:rsid w:val="00052EEF"/>
    <w:rsid w:val="00054F79"/>
    <w:rsid w:val="0005610D"/>
    <w:rsid w:val="00056A15"/>
    <w:rsid w:val="0006031B"/>
    <w:rsid w:val="0006058A"/>
    <w:rsid w:val="00060F96"/>
    <w:rsid w:val="0006567D"/>
    <w:rsid w:val="00070132"/>
    <w:rsid w:val="00070B9C"/>
    <w:rsid w:val="00070BE4"/>
    <w:rsid w:val="000710C2"/>
    <w:rsid w:val="000719EA"/>
    <w:rsid w:val="00080087"/>
    <w:rsid w:val="00080EC1"/>
    <w:rsid w:val="0008100B"/>
    <w:rsid w:val="00083479"/>
    <w:rsid w:val="000834F9"/>
    <w:rsid w:val="000857E4"/>
    <w:rsid w:val="00087E88"/>
    <w:rsid w:val="0009018F"/>
    <w:rsid w:val="00090611"/>
    <w:rsid w:val="000906A3"/>
    <w:rsid w:val="000930B7"/>
    <w:rsid w:val="000A1451"/>
    <w:rsid w:val="000A2458"/>
    <w:rsid w:val="000B0D38"/>
    <w:rsid w:val="000B28B4"/>
    <w:rsid w:val="000B32DD"/>
    <w:rsid w:val="000B3D88"/>
    <w:rsid w:val="000B4360"/>
    <w:rsid w:val="000B44AB"/>
    <w:rsid w:val="000B4B01"/>
    <w:rsid w:val="000B58CF"/>
    <w:rsid w:val="000B6ABC"/>
    <w:rsid w:val="000C4028"/>
    <w:rsid w:val="000C6A18"/>
    <w:rsid w:val="000D0FEB"/>
    <w:rsid w:val="000D26E4"/>
    <w:rsid w:val="000D29FC"/>
    <w:rsid w:val="000D2B7F"/>
    <w:rsid w:val="000D3AE6"/>
    <w:rsid w:val="000E0BFC"/>
    <w:rsid w:val="000E3409"/>
    <w:rsid w:val="000E4A08"/>
    <w:rsid w:val="000E5193"/>
    <w:rsid w:val="000E6866"/>
    <w:rsid w:val="000E7C6A"/>
    <w:rsid w:val="000F2552"/>
    <w:rsid w:val="000F2BA0"/>
    <w:rsid w:val="000F35DB"/>
    <w:rsid w:val="000F6E0C"/>
    <w:rsid w:val="000F724C"/>
    <w:rsid w:val="000F782C"/>
    <w:rsid w:val="001027DD"/>
    <w:rsid w:val="00105118"/>
    <w:rsid w:val="0010795A"/>
    <w:rsid w:val="00111BB6"/>
    <w:rsid w:val="001130D2"/>
    <w:rsid w:val="0011403E"/>
    <w:rsid w:val="00114A3E"/>
    <w:rsid w:val="0011565C"/>
    <w:rsid w:val="00117793"/>
    <w:rsid w:val="00121769"/>
    <w:rsid w:val="00121D68"/>
    <w:rsid w:val="00123C15"/>
    <w:rsid w:val="00124286"/>
    <w:rsid w:val="001243D2"/>
    <w:rsid w:val="001248FD"/>
    <w:rsid w:val="00124A2C"/>
    <w:rsid w:val="00127AD9"/>
    <w:rsid w:val="00127BE7"/>
    <w:rsid w:val="00133468"/>
    <w:rsid w:val="001353F2"/>
    <w:rsid w:val="00136514"/>
    <w:rsid w:val="001375B6"/>
    <w:rsid w:val="00140EEF"/>
    <w:rsid w:val="00141015"/>
    <w:rsid w:val="001414B0"/>
    <w:rsid w:val="00142125"/>
    <w:rsid w:val="00142546"/>
    <w:rsid w:val="00145E2F"/>
    <w:rsid w:val="001465B1"/>
    <w:rsid w:val="0015363E"/>
    <w:rsid w:val="00153658"/>
    <w:rsid w:val="00154A13"/>
    <w:rsid w:val="001562AC"/>
    <w:rsid w:val="00156661"/>
    <w:rsid w:val="00156898"/>
    <w:rsid w:val="00160774"/>
    <w:rsid w:val="001613FE"/>
    <w:rsid w:val="00166BC8"/>
    <w:rsid w:val="001672F1"/>
    <w:rsid w:val="00167346"/>
    <w:rsid w:val="00170370"/>
    <w:rsid w:val="00171255"/>
    <w:rsid w:val="00172F78"/>
    <w:rsid w:val="00180BF9"/>
    <w:rsid w:val="00181139"/>
    <w:rsid w:val="00181822"/>
    <w:rsid w:val="001851B1"/>
    <w:rsid w:val="001864ED"/>
    <w:rsid w:val="00186A1E"/>
    <w:rsid w:val="00190285"/>
    <w:rsid w:val="001911E9"/>
    <w:rsid w:val="00191209"/>
    <w:rsid w:val="00193B81"/>
    <w:rsid w:val="00193CE7"/>
    <w:rsid w:val="00195AD9"/>
    <w:rsid w:val="00196600"/>
    <w:rsid w:val="001975C6"/>
    <w:rsid w:val="001A2082"/>
    <w:rsid w:val="001A3725"/>
    <w:rsid w:val="001A6118"/>
    <w:rsid w:val="001A613D"/>
    <w:rsid w:val="001B11E0"/>
    <w:rsid w:val="001B32D9"/>
    <w:rsid w:val="001B4076"/>
    <w:rsid w:val="001B41A4"/>
    <w:rsid w:val="001C329A"/>
    <w:rsid w:val="001C3EE1"/>
    <w:rsid w:val="001C60DC"/>
    <w:rsid w:val="001C7EB7"/>
    <w:rsid w:val="001D0DCE"/>
    <w:rsid w:val="001D0F4A"/>
    <w:rsid w:val="001D12FA"/>
    <w:rsid w:val="001D3811"/>
    <w:rsid w:val="001D4424"/>
    <w:rsid w:val="001D66D9"/>
    <w:rsid w:val="001D6D8A"/>
    <w:rsid w:val="001D6F8D"/>
    <w:rsid w:val="001E10BA"/>
    <w:rsid w:val="001E3E7A"/>
    <w:rsid w:val="001E3F57"/>
    <w:rsid w:val="001E4CA1"/>
    <w:rsid w:val="001E51F2"/>
    <w:rsid w:val="001E69CE"/>
    <w:rsid w:val="001F2DCE"/>
    <w:rsid w:val="001F2FAD"/>
    <w:rsid w:val="001F3A19"/>
    <w:rsid w:val="001F6C4F"/>
    <w:rsid w:val="00201D72"/>
    <w:rsid w:val="00201E33"/>
    <w:rsid w:val="00204C2B"/>
    <w:rsid w:val="00205FF9"/>
    <w:rsid w:val="00211A5D"/>
    <w:rsid w:val="00212B0A"/>
    <w:rsid w:val="00213828"/>
    <w:rsid w:val="00213B13"/>
    <w:rsid w:val="00213F9C"/>
    <w:rsid w:val="00221D08"/>
    <w:rsid w:val="00222235"/>
    <w:rsid w:val="00222E70"/>
    <w:rsid w:val="00224E8C"/>
    <w:rsid w:val="00225359"/>
    <w:rsid w:val="00225967"/>
    <w:rsid w:val="002272E8"/>
    <w:rsid w:val="00230B5B"/>
    <w:rsid w:val="002335F3"/>
    <w:rsid w:val="00234068"/>
    <w:rsid w:val="002343A9"/>
    <w:rsid w:val="00237547"/>
    <w:rsid w:val="002406C1"/>
    <w:rsid w:val="00245B6E"/>
    <w:rsid w:val="00246BF1"/>
    <w:rsid w:val="0024754C"/>
    <w:rsid w:val="002519C8"/>
    <w:rsid w:val="002525B6"/>
    <w:rsid w:val="002618C6"/>
    <w:rsid w:val="002647BF"/>
    <w:rsid w:val="00265089"/>
    <w:rsid w:val="00270A43"/>
    <w:rsid w:val="002715AB"/>
    <w:rsid w:val="00271835"/>
    <w:rsid w:val="002726C1"/>
    <w:rsid w:val="00275E5E"/>
    <w:rsid w:val="002766B3"/>
    <w:rsid w:val="00283E44"/>
    <w:rsid w:val="00285DD8"/>
    <w:rsid w:val="00286ED9"/>
    <w:rsid w:val="00287A35"/>
    <w:rsid w:val="00291858"/>
    <w:rsid w:val="0029261F"/>
    <w:rsid w:val="0029553F"/>
    <w:rsid w:val="00295F8D"/>
    <w:rsid w:val="00297441"/>
    <w:rsid w:val="002A0DDD"/>
    <w:rsid w:val="002A115B"/>
    <w:rsid w:val="002A1EE7"/>
    <w:rsid w:val="002A4403"/>
    <w:rsid w:val="002B0F3B"/>
    <w:rsid w:val="002B5E45"/>
    <w:rsid w:val="002B664E"/>
    <w:rsid w:val="002B7148"/>
    <w:rsid w:val="002B7552"/>
    <w:rsid w:val="002C2AED"/>
    <w:rsid w:val="002C4717"/>
    <w:rsid w:val="002C47A0"/>
    <w:rsid w:val="002C5CF1"/>
    <w:rsid w:val="002D2E12"/>
    <w:rsid w:val="002D49A9"/>
    <w:rsid w:val="002E1F40"/>
    <w:rsid w:val="002E7C12"/>
    <w:rsid w:val="002F0B90"/>
    <w:rsid w:val="002F0BB2"/>
    <w:rsid w:val="002F59AB"/>
    <w:rsid w:val="002F635B"/>
    <w:rsid w:val="002F63A3"/>
    <w:rsid w:val="002F645C"/>
    <w:rsid w:val="002F68B6"/>
    <w:rsid w:val="002F771D"/>
    <w:rsid w:val="00300949"/>
    <w:rsid w:val="00301539"/>
    <w:rsid w:val="00301859"/>
    <w:rsid w:val="003040A1"/>
    <w:rsid w:val="00305264"/>
    <w:rsid w:val="00306BD4"/>
    <w:rsid w:val="00311F99"/>
    <w:rsid w:val="00313AAF"/>
    <w:rsid w:val="0031607D"/>
    <w:rsid w:val="003219DA"/>
    <w:rsid w:val="00322147"/>
    <w:rsid w:val="0032479B"/>
    <w:rsid w:val="00326598"/>
    <w:rsid w:val="003308E0"/>
    <w:rsid w:val="00333F5C"/>
    <w:rsid w:val="003341C7"/>
    <w:rsid w:val="00340E6D"/>
    <w:rsid w:val="00341760"/>
    <w:rsid w:val="00341B43"/>
    <w:rsid w:val="003424E1"/>
    <w:rsid w:val="003454B7"/>
    <w:rsid w:val="00345B3A"/>
    <w:rsid w:val="00346183"/>
    <w:rsid w:val="00347FED"/>
    <w:rsid w:val="00351460"/>
    <w:rsid w:val="00351687"/>
    <w:rsid w:val="00352472"/>
    <w:rsid w:val="003621B0"/>
    <w:rsid w:val="003634D1"/>
    <w:rsid w:val="00364A6A"/>
    <w:rsid w:val="00364D8C"/>
    <w:rsid w:val="003657EC"/>
    <w:rsid w:val="0036687F"/>
    <w:rsid w:val="00366AD0"/>
    <w:rsid w:val="00367A24"/>
    <w:rsid w:val="00370142"/>
    <w:rsid w:val="00370C17"/>
    <w:rsid w:val="00373CCE"/>
    <w:rsid w:val="00375EF4"/>
    <w:rsid w:val="00376186"/>
    <w:rsid w:val="00377823"/>
    <w:rsid w:val="0038139E"/>
    <w:rsid w:val="00381A6D"/>
    <w:rsid w:val="00383D8C"/>
    <w:rsid w:val="00391397"/>
    <w:rsid w:val="003A5B84"/>
    <w:rsid w:val="003A67EA"/>
    <w:rsid w:val="003B0825"/>
    <w:rsid w:val="003B23B6"/>
    <w:rsid w:val="003B38B8"/>
    <w:rsid w:val="003B4664"/>
    <w:rsid w:val="003B4891"/>
    <w:rsid w:val="003B56B4"/>
    <w:rsid w:val="003B586E"/>
    <w:rsid w:val="003B7828"/>
    <w:rsid w:val="003C0579"/>
    <w:rsid w:val="003C3F74"/>
    <w:rsid w:val="003C5BA0"/>
    <w:rsid w:val="003C6AB9"/>
    <w:rsid w:val="003D0443"/>
    <w:rsid w:val="003D0B1C"/>
    <w:rsid w:val="003D1F9B"/>
    <w:rsid w:val="003D2FEF"/>
    <w:rsid w:val="003D55AD"/>
    <w:rsid w:val="003D6F4F"/>
    <w:rsid w:val="003E028E"/>
    <w:rsid w:val="003E0C77"/>
    <w:rsid w:val="003E1019"/>
    <w:rsid w:val="003E157C"/>
    <w:rsid w:val="003E2B16"/>
    <w:rsid w:val="003E506B"/>
    <w:rsid w:val="003E5F3D"/>
    <w:rsid w:val="003F1A3B"/>
    <w:rsid w:val="003F37BF"/>
    <w:rsid w:val="003F59AE"/>
    <w:rsid w:val="003F78B4"/>
    <w:rsid w:val="00400A64"/>
    <w:rsid w:val="004037AF"/>
    <w:rsid w:val="004048E2"/>
    <w:rsid w:val="00416954"/>
    <w:rsid w:val="00420503"/>
    <w:rsid w:val="00422512"/>
    <w:rsid w:val="00423C2A"/>
    <w:rsid w:val="0042792C"/>
    <w:rsid w:val="00431AB6"/>
    <w:rsid w:val="004347D7"/>
    <w:rsid w:val="004404DB"/>
    <w:rsid w:val="00440EA3"/>
    <w:rsid w:val="00442C7B"/>
    <w:rsid w:val="00443363"/>
    <w:rsid w:val="004456E9"/>
    <w:rsid w:val="004464AA"/>
    <w:rsid w:val="00451655"/>
    <w:rsid w:val="004520EA"/>
    <w:rsid w:val="00452324"/>
    <w:rsid w:val="00454893"/>
    <w:rsid w:val="00454935"/>
    <w:rsid w:val="0045611C"/>
    <w:rsid w:val="00456EA9"/>
    <w:rsid w:val="004575F6"/>
    <w:rsid w:val="0045799E"/>
    <w:rsid w:val="00460232"/>
    <w:rsid w:val="00461A81"/>
    <w:rsid w:val="0046200B"/>
    <w:rsid w:val="00462F8D"/>
    <w:rsid w:val="004663AB"/>
    <w:rsid w:val="00466D8B"/>
    <w:rsid w:val="00467A9B"/>
    <w:rsid w:val="004719E6"/>
    <w:rsid w:val="004731CB"/>
    <w:rsid w:val="00474140"/>
    <w:rsid w:val="00476421"/>
    <w:rsid w:val="00477FE2"/>
    <w:rsid w:val="004805CD"/>
    <w:rsid w:val="00480880"/>
    <w:rsid w:val="00481AC5"/>
    <w:rsid w:val="00485C8B"/>
    <w:rsid w:val="00486B00"/>
    <w:rsid w:val="0049444B"/>
    <w:rsid w:val="00495374"/>
    <w:rsid w:val="004977BD"/>
    <w:rsid w:val="00497F45"/>
    <w:rsid w:val="004A0165"/>
    <w:rsid w:val="004A01E7"/>
    <w:rsid w:val="004A25C3"/>
    <w:rsid w:val="004A6065"/>
    <w:rsid w:val="004A698B"/>
    <w:rsid w:val="004A78E8"/>
    <w:rsid w:val="004B1B9B"/>
    <w:rsid w:val="004B59F9"/>
    <w:rsid w:val="004B61D7"/>
    <w:rsid w:val="004C080C"/>
    <w:rsid w:val="004C1E56"/>
    <w:rsid w:val="004C36D7"/>
    <w:rsid w:val="004E0D40"/>
    <w:rsid w:val="004E1997"/>
    <w:rsid w:val="004E2A6A"/>
    <w:rsid w:val="004E4C6A"/>
    <w:rsid w:val="004E5BA0"/>
    <w:rsid w:val="004E79F5"/>
    <w:rsid w:val="004E7E4E"/>
    <w:rsid w:val="004F267A"/>
    <w:rsid w:val="004F3B78"/>
    <w:rsid w:val="004F511F"/>
    <w:rsid w:val="004F540A"/>
    <w:rsid w:val="004F65B7"/>
    <w:rsid w:val="004F69C4"/>
    <w:rsid w:val="004F7C1C"/>
    <w:rsid w:val="005013FA"/>
    <w:rsid w:val="005015CB"/>
    <w:rsid w:val="005027EF"/>
    <w:rsid w:val="00502B0A"/>
    <w:rsid w:val="00506EDD"/>
    <w:rsid w:val="00506F0C"/>
    <w:rsid w:val="005071F0"/>
    <w:rsid w:val="00511C14"/>
    <w:rsid w:val="00512AAC"/>
    <w:rsid w:val="00513794"/>
    <w:rsid w:val="00515765"/>
    <w:rsid w:val="00516136"/>
    <w:rsid w:val="00516A5C"/>
    <w:rsid w:val="0052393F"/>
    <w:rsid w:val="00525550"/>
    <w:rsid w:val="00526714"/>
    <w:rsid w:val="00530493"/>
    <w:rsid w:val="00530D1A"/>
    <w:rsid w:val="005344E3"/>
    <w:rsid w:val="00534BBB"/>
    <w:rsid w:val="0053549D"/>
    <w:rsid w:val="0053748C"/>
    <w:rsid w:val="0054564A"/>
    <w:rsid w:val="00547A4C"/>
    <w:rsid w:val="00550FD3"/>
    <w:rsid w:val="005512D1"/>
    <w:rsid w:val="00551D4C"/>
    <w:rsid w:val="00552EAB"/>
    <w:rsid w:val="00553A32"/>
    <w:rsid w:val="005543BD"/>
    <w:rsid w:val="00555781"/>
    <w:rsid w:val="00557DF0"/>
    <w:rsid w:val="005616B3"/>
    <w:rsid w:val="00562236"/>
    <w:rsid w:val="005629DA"/>
    <w:rsid w:val="00562AF9"/>
    <w:rsid w:val="005640FE"/>
    <w:rsid w:val="00566F3C"/>
    <w:rsid w:val="00567292"/>
    <w:rsid w:val="00573993"/>
    <w:rsid w:val="005742D2"/>
    <w:rsid w:val="0057484C"/>
    <w:rsid w:val="00580331"/>
    <w:rsid w:val="00585108"/>
    <w:rsid w:val="00585F02"/>
    <w:rsid w:val="0058741B"/>
    <w:rsid w:val="00591D52"/>
    <w:rsid w:val="00592485"/>
    <w:rsid w:val="0059292E"/>
    <w:rsid w:val="005932E4"/>
    <w:rsid w:val="0059421D"/>
    <w:rsid w:val="005A07D1"/>
    <w:rsid w:val="005A1ADD"/>
    <w:rsid w:val="005A3DC5"/>
    <w:rsid w:val="005A527B"/>
    <w:rsid w:val="005A72A5"/>
    <w:rsid w:val="005B44DC"/>
    <w:rsid w:val="005B7D17"/>
    <w:rsid w:val="005C1EF7"/>
    <w:rsid w:val="005C2FB1"/>
    <w:rsid w:val="005C352B"/>
    <w:rsid w:val="005C5D83"/>
    <w:rsid w:val="005D0742"/>
    <w:rsid w:val="005D285F"/>
    <w:rsid w:val="005D5027"/>
    <w:rsid w:val="005D634C"/>
    <w:rsid w:val="005E1673"/>
    <w:rsid w:val="005E1F45"/>
    <w:rsid w:val="005E3E85"/>
    <w:rsid w:val="005E4865"/>
    <w:rsid w:val="005E4A5A"/>
    <w:rsid w:val="005E54E4"/>
    <w:rsid w:val="005E5854"/>
    <w:rsid w:val="005E7822"/>
    <w:rsid w:val="005E791A"/>
    <w:rsid w:val="005F3B39"/>
    <w:rsid w:val="00600E01"/>
    <w:rsid w:val="00602E52"/>
    <w:rsid w:val="00607DE6"/>
    <w:rsid w:val="00610C9B"/>
    <w:rsid w:val="00612CFB"/>
    <w:rsid w:val="00613BD7"/>
    <w:rsid w:val="006151B6"/>
    <w:rsid w:val="00615800"/>
    <w:rsid w:val="006163C4"/>
    <w:rsid w:val="00616D6C"/>
    <w:rsid w:val="006176C6"/>
    <w:rsid w:val="0062102D"/>
    <w:rsid w:val="0062209D"/>
    <w:rsid w:val="00622410"/>
    <w:rsid w:val="00622B43"/>
    <w:rsid w:val="00623F76"/>
    <w:rsid w:val="00625C28"/>
    <w:rsid w:val="00626780"/>
    <w:rsid w:val="00632953"/>
    <w:rsid w:val="006356A9"/>
    <w:rsid w:val="00635D7A"/>
    <w:rsid w:val="0063656A"/>
    <w:rsid w:val="00637C1C"/>
    <w:rsid w:val="00641EAD"/>
    <w:rsid w:val="006454BC"/>
    <w:rsid w:val="00647D28"/>
    <w:rsid w:val="00653995"/>
    <w:rsid w:val="006541CD"/>
    <w:rsid w:val="00657CAF"/>
    <w:rsid w:val="00667A84"/>
    <w:rsid w:val="0067094F"/>
    <w:rsid w:val="00674A47"/>
    <w:rsid w:val="00677656"/>
    <w:rsid w:val="00680615"/>
    <w:rsid w:val="00684475"/>
    <w:rsid w:val="006931F3"/>
    <w:rsid w:val="006952D2"/>
    <w:rsid w:val="006957A8"/>
    <w:rsid w:val="0069726D"/>
    <w:rsid w:val="006A3901"/>
    <w:rsid w:val="006A557D"/>
    <w:rsid w:val="006B0AE2"/>
    <w:rsid w:val="006B15A4"/>
    <w:rsid w:val="006B26CD"/>
    <w:rsid w:val="006B335F"/>
    <w:rsid w:val="006C14FE"/>
    <w:rsid w:val="006C3424"/>
    <w:rsid w:val="006C6081"/>
    <w:rsid w:val="006C6809"/>
    <w:rsid w:val="006C6872"/>
    <w:rsid w:val="006D0927"/>
    <w:rsid w:val="006D148A"/>
    <w:rsid w:val="006D16FE"/>
    <w:rsid w:val="006D20BE"/>
    <w:rsid w:val="006D2442"/>
    <w:rsid w:val="006D3F98"/>
    <w:rsid w:val="006D490D"/>
    <w:rsid w:val="006D5787"/>
    <w:rsid w:val="006D6B9C"/>
    <w:rsid w:val="006E0445"/>
    <w:rsid w:val="006E14F6"/>
    <w:rsid w:val="006E22A3"/>
    <w:rsid w:val="006E22E1"/>
    <w:rsid w:val="006E3522"/>
    <w:rsid w:val="006E3F2D"/>
    <w:rsid w:val="006E4FAC"/>
    <w:rsid w:val="006E7581"/>
    <w:rsid w:val="006F2257"/>
    <w:rsid w:val="006F35EC"/>
    <w:rsid w:val="006F5BF5"/>
    <w:rsid w:val="006F60C5"/>
    <w:rsid w:val="006F79B2"/>
    <w:rsid w:val="006F7FFD"/>
    <w:rsid w:val="00700D69"/>
    <w:rsid w:val="007020EB"/>
    <w:rsid w:val="00703551"/>
    <w:rsid w:val="00707D76"/>
    <w:rsid w:val="00710336"/>
    <w:rsid w:val="00712571"/>
    <w:rsid w:val="0071277D"/>
    <w:rsid w:val="0071302E"/>
    <w:rsid w:val="00713BFB"/>
    <w:rsid w:val="00716C2E"/>
    <w:rsid w:val="00717E68"/>
    <w:rsid w:val="00722627"/>
    <w:rsid w:val="00723397"/>
    <w:rsid w:val="007240A4"/>
    <w:rsid w:val="00724AA3"/>
    <w:rsid w:val="007250AC"/>
    <w:rsid w:val="00727750"/>
    <w:rsid w:val="00731418"/>
    <w:rsid w:val="00731AD7"/>
    <w:rsid w:val="00734C8F"/>
    <w:rsid w:val="007375EF"/>
    <w:rsid w:val="007377F8"/>
    <w:rsid w:val="007416DF"/>
    <w:rsid w:val="00744E0B"/>
    <w:rsid w:val="00744F8C"/>
    <w:rsid w:val="00750085"/>
    <w:rsid w:val="00752524"/>
    <w:rsid w:val="00752DED"/>
    <w:rsid w:val="007537FF"/>
    <w:rsid w:val="00753AA6"/>
    <w:rsid w:val="007617EB"/>
    <w:rsid w:val="00761AED"/>
    <w:rsid w:val="00764229"/>
    <w:rsid w:val="00764D1D"/>
    <w:rsid w:val="00767B1D"/>
    <w:rsid w:val="00767B55"/>
    <w:rsid w:val="00773F2C"/>
    <w:rsid w:val="00774ED6"/>
    <w:rsid w:val="00785185"/>
    <w:rsid w:val="00785CE9"/>
    <w:rsid w:val="00786235"/>
    <w:rsid w:val="00790B7B"/>
    <w:rsid w:val="0079168C"/>
    <w:rsid w:val="00791C6B"/>
    <w:rsid w:val="007939E1"/>
    <w:rsid w:val="0079542F"/>
    <w:rsid w:val="00796700"/>
    <w:rsid w:val="00797957"/>
    <w:rsid w:val="007A3D7C"/>
    <w:rsid w:val="007A7CBC"/>
    <w:rsid w:val="007B06A6"/>
    <w:rsid w:val="007B2EC9"/>
    <w:rsid w:val="007B474A"/>
    <w:rsid w:val="007B4C19"/>
    <w:rsid w:val="007B68DA"/>
    <w:rsid w:val="007B783F"/>
    <w:rsid w:val="007B7ACB"/>
    <w:rsid w:val="007B7F1D"/>
    <w:rsid w:val="007C01D0"/>
    <w:rsid w:val="007C06DF"/>
    <w:rsid w:val="007C1DDA"/>
    <w:rsid w:val="007C1F1C"/>
    <w:rsid w:val="007C260C"/>
    <w:rsid w:val="007C2F86"/>
    <w:rsid w:val="007C53A8"/>
    <w:rsid w:val="007C69AB"/>
    <w:rsid w:val="007D4736"/>
    <w:rsid w:val="007D63F6"/>
    <w:rsid w:val="007D6573"/>
    <w:rsid w:val="007D73DE"/>
    <w:rsid w:val="007E14B4"/>
    <w:rsid w:val="007E1E12"/>
    <w:rsid w:val="007E2F18"/>
    <w:rsid w:val="007E6425"/>
    <w:rsid w:val="007E6876"/>
    <w:rsid w:val="007E75D5"/>
    <w:rsid w:val="007F0671"/>
    <w:rsid w:val="007F0EAE"/>
    <w:rsid w:val="007F2FED"/>
    <w:rsid w:val="007F4363"/>
    <w:rsid w:val="007F60A4"/>
    <w:rsid w:val="008006E1"/>
    <w:rsid w:val="008014AE"/>
    <w:rsid w:val="0080174B"/>
    <w:rsid w:val="00802240"/>
    <w:rsid w:val="0080289D"/>
    <w:rsid w:val="00806F52"/>
    <w:rsid w:val="00810C65"/>
    <w:rsid w:val="00812A77"/>
    <w:rsid w:val="008135EE"/>
    <w:rsid w:val="0081574A"/>
    <w:rsid w:val="00815F5C"/>
    <w:rsid w:val="00816F14"/>
    <w:rsid w:val="0081721B"/>
    <w:rsid w:val="00820868"/>
    <w:rsid w:val="00820E47"/>
    <w:rsid w:val="008212FB"/>
    <w:rsid w:val="00821BB6"/>
    <w:rsid w:val="00823A57"/>
    <w:rsid w:val="00823FA0"/>
    <w:rsid w:val="00824A87"/>
    <w:rsid w:val="00824ED8"/>
    <w:rsid w:val="00826D21"/>
    <w:rsid w:val="00827F28"/>
    <w:rsid w:val="00832830"/>
    <w:rsid w:val="00834A48"/>
    <w:rsid w:val="00835907"/>
    <w:rsid w:val="00835AD8"/>
    <w:rsid w:val="008423DB"/>
    <w:rsid w:val="008456F7"/>
    <w:rsid w:val="00845C9F"/>
    <w:rsid w:val="0084614D"/>
    <w:rsid w:val="008501DE"/>
    <w:rsid w:val="0085132C"/>
    <w:rsid w:val="00851D68"/>
    <w:rsid w:val="008520F5"/>
    <w:rsid w:val="008550F6"/>
    <w:rsid w:val="0085579C"/>
    <w:rsid w:val="008606A8"/>
    <w:rsid w:val="00861402"/>
    <w:rsid w:val="00861CFA"/>
    <w:rsid w:val="00862282"/>
    <w:rsid w:val="00863413"/>
    <w:rsid w:val="0086367D"/>
    <w:rsid w:val="00864B30"/>
    <w:rsid w:val="00866130"/>
    <w:rsid w:val="00871395"/>
    <w:rsid w:val="00871C78"/>
    <w:rsid w:val="008758ED"/>
    <w:rsid w:val="008766A8"/>
    <w:rsid w:val="00882FB9"/>
    <w:rsid w:val="008856A2"/>
    <w:rsid w:val="00885CBB"/>
    <w:rsid w:val="008923FD"/>
    <w:rsid w:val="008A0E85"/>
    <w:rsid w:val="008A4C5F"/>
    <w:rsid w:val="008A7A6B"/>
    <w:rsid w:val="008B568B"/>
    <w:rsid w:val="008B5911"/>
    <w:rsid w:val="008B5EFF"/>
    <w:rsid w:val="008B6331"/>
    <w:rsid w:val="008B7C78"/>
    <w:rsid w:val="008C02FF"/>
    <w:rsid w:val="008C0F8B"/>
    <w:rsid w:val="008C10BA"/>
    <w:rsid w:val="008C28E7"/>
    <w:rsid w:val="008C5790"/>
    <w:rsid w:val="008C6C95"/>
    <w:rsid w:val="008C76C1"/>
    <w:rsid w:val="008C7B8C"/>
    <w:rsid w:val="008D1BDE"/>
    <w:rsid w:val="008D2F6B"/>
    <w:rsid w:val="008D323A"/>
    <w:rsid w:val="008D3D21"/>
    <w:rsid w:val="008D6FD1"/>
    <w:rsid w:val="008D7130"/>
    <w:rsid w:val="008D74FF"/>
    <w:rsid w:val="008E0F88"/>
    <w:rsid w:val="008E3225"/>
    <w:rsid w:val="008E3DBD"/>
    <w:rsid w:val="008E3FFE"/>
    <w:rsid w:val="008E4F77"/>
    <w:rsid w:val="008E5C1B"/>
    <w:rsid w:val="008E640B"/>
    <w:rsid w:val="008F14DF"/>
    <w:rsid w:val="008F1B58"/>
    <w:rsid w:val="009009E3"/>
    <w:rsid w:val="00900C6F"/>
    <w:rsid w:val="00903F65"/>
    <w:rsid w:val="009054A6"/>
    <w:rsid w:val="009065C6"/>
    <w:rsid w:val="00911B3C"/>
    <w:rsid w:val="00912DFB"/>
    <w:rsid w:val="00913694"/>
    <w:rsid w:val="00913C3F"/>
    <w:rsid w:val="0091465A"/>
    <w:rsid w:val="009146A9"/>
    <w:rsid w:val="0091517D"/>
    <w:rsid w:val="00915B65"/>
    <w:rsid w:val="009206DC"/>
    <w:rsid w:val="009213CD"/>
    <w:rsid w:val="009221D6"/>
    <w:rsid w:val="00925FAE"/>
    <w:rsid w:val="00930311"/>
    <w:rsid w:val="009315E9"/>
    <w:rsid w:val="009330B7"/>
    <w:rsid w:val="00945CD5"/>
    <w:rsid w:val="00946E84"/>
    <w:rsid w:val="009475B5"/>
    <w:rsid w:val="00947B3F"/>
    <w:rsid w:val="00947D3E"/>
    <w:rsid w:val="00950B0B"/>
    <w:rsid w:val="009516EC"/>
    <w:rsid w:val="00953DA3"/>
    <w:rsid w:val="00957DEB"/>
    <w:rsid w:val="00960F7C"/>
    <w:rsid w:val="00961F58"/>
    <w:rsid w:val="00963524"/>
    <w:rsid w:val="00963DAC"/>
    <w:rsid w:val="009710E7"/>
    <w:rsid w:val="009721BB"/>
    <w:rsid w:val="00973D80"/>
    <w:rsid w:val="00975213"/>
    <w:rsid w:val="00975469"/>
    <w:rsid w:val="00975641"/>
    <w:rsid w:val="009764E2"/>
    <w:rsid w:val="009809D5"/>
    <w:rsid w:val="009816F0"/>
    <w:rsid w:val="00984F70"/>
    <w:rsid w:val="00985D73"/>
    <w:rsid w:val="00985D85"/>
    <w:rsid w:val="00990D4B"/>
    <w:rsid w:val="00991CFB"/>
    <w:rsid w:val="00992562"/>
    <w:rsid w:val="0099729F"/>
    <w:rsid w:val="009A1DFB"/>
    <w:rsid w:val="009A32FF"/>
    <w:rsid w:val="009A3825"/>
    <w:rsid w:val="009A3F59"/>
    <w:rsid w:val="009A4C0A"/>
    <w:rsid w:val="009A6FD1"/>
    <w:rsid w:val="009A7F17"/>
    <w:rsid w:val="009B0E3B"/>
    <w:rsid w:val="009B30A1"/>
    <w:rsid w:val="009B37F9"/>
    <w:rsid w:val="009B42F4"/>
    <w:rsid w:val="009C225F"/>
    <w:rsid w:val="009C46DF"/>
    <w:rsid w:val="009C65C8"/>
    <w:rsid w:val="009C6C65"/>
    <w:rsid w:val="009D2320"/>
    <w:rsid w:val="009D28E9"/>
    <w:rsid w:val="009D7206"/>
    <w:rsid w:val="009E05BF"/>
    <w:rsid w:val="009E1AC0"/>
    <w:rsid w:val="009E1B6B"/>
    <w:rsid w:val="009E475A"/>
    <w:rsid w:val="009E486E"/>
    <w:rsid w:val="009E501C"/>
    <w:rsid w:val="009E6000"/>
    <w:rsid w:val="009E648B"/>
    <w:rsid w:val="009E7F63"/>
    <w:rsid w:val="009F0342"/>
    <w:rsid w:val="009F17EB"/>
    <w:rsid w:val="009F2115"/>
    <w:rsid w:val="009F31C7"/>
    <w:rsid w:val="009F4134"/>
    <w:rsid w:val="00A00120"/>
    <w:rsid w:val="00A00E25"/>
    <w:rsid w:val="00A01186"/>
    <w:rsid w:val="00A019F1"/>
    <w:rsid w:val="00A02FF9"/>
    <w:rsid w:val="00A07C58"/>
    <w:rsid w:val="00A113F6"/>
    <w:rsid w:val="00A14794"/>
    <w:rsid w:val="00A170A5"/>
    <w:rsid w:val="00A21D17"/>
    <w:rsid w:val="00A2304D"/>
    <w:rsid w:val="00A2353A"/>
    <w:rsid w:val="00A247FF"/>
    <w:rsid w:val="00A25B25"/>
    <w:rsid w:val="00A27F87"/>
    <w:rsid w:val="00A30861"/>
    <w:rsid w:val="00A30A9F"/>
    <w:rsid w:val="00A31B32"/>
    <w:rsid w:val="00A322EA"/>
    <w:rsid w:val="00A346B2"/>
    <w:rsid w:val="00A403D8"/>
    <w:rsid w:val="00A40892"/>
    <w:rsid w:val="00A40EAD"/>
    <w:rsid w:val="00A43461"/>
    <w:rsid w:val="00A43DC0"/>
    <w:rsid w:val="00A46DBA"/>
    <w:rsid w:val="00A46E9D"/>
    <w:rsid w:val="00A5074E"/>
    <w:rsid w:val="00A537D4"/>
    <w:rsid w:val="00A61442"/>
    <w:rsid w:val="00A62291"/>
    <w:rsid w:val="00A65F6C"/>
    <w:rsid w:val="00A665DC"/>
    <w:rsid w:val="00A703A0"/>
    <w:rsid w:val="00A7104A"/>
    <w:rsid w:val="00A73EC7"/>
    <w:rsid w:val="00A74FCF"/>
    <w:rsid w:val="00A755BA"/>
    <w:rsid w:val="00A76FE6"/>
    <w:rsid w:val="00A77EC3"/>
    <w:rsid w:val="00A77FD1"/>
    <w:rsid w:val="00A820EA"/>
    <w:rsid w:val="00A852EC"/>
    <w:rsid w:val="00A853FF"/>
    <w:rsid w:val="00A86277"/>
    <w:rsid w:val="00A8768D"/>
    <w:rsid w:val="00A90862"/>
    <w:rsid w:val="00A92EA7"/>
    <w:rsid w:val="00A94787"/>
    <w:rsid w:val="00A94A6F"/>
    <w:rsid w:val="00A958FF"/>
    <w:rsid w:val="00A95E52"/>
    <w:rsid w:val="00A96B62"/>
    <w:rsid w:val="00AA46D8"/>
    <w:rsid w:val="00AA5F20"/>
    <w:rsid w:val="00AA6D7F"/>
    <w:rsid w:val="00AB0FB4"/>
    <w:rsid w:val="00AB4A52"/>
    <w:rsid w:val="00AB6837"/>
    <w:rsid w:val="00AB6B88"/>
    <w:rsid w:val="00AC01C5"/>
    <w:rsid w:val="00AC2A16"/>
    <w:rsid w:val="00AC4634"/>
    <w:rsid w:val="00AC63BE"/>
    <w:rsid w:val="00AC63F5"/>
    <w:rsid w:val="00AC65BA"/>
    <w:rsid w:val="00AC75EC"/>
    <w:rsid w:val="00AD184C"/>
    <w:rsid w:val="00AD22B9"/>
    <w:rsid w:val="00AD29AE"/>
    <w:rsid w:val="00AD29D3"/>
    <w:rsid w:val="00AD5BC9"/>
    <w:rsid w:val="00AD6559"/>
    <w:rsid w:val="00AD6D29"/>
    <w:rsid w:val="00AE01FB"/>
    <w:rsid w:val="00AE09DE"/>
    <w:rsid w:val="00AE1061"/>
    <w:rsid w:val="00AE5BBE"/>
    <w:rsid w:val="00AE670C"/>
    <w:rsid w:val="00AF26CD"/>
    <w:rsid w:val="00AF282A"/>
    <w:rsid w:val="00AF3B6C"/>
    <w:rsid w:val="00AF41C2"/>
    <w:rsid w:val="00AF5D15"/>
    <w:rsid w:val="00AF6BF0"/>
    <w:rsid w:val="00AF6D68"/>
    <w:rsid w:val="00AF7544"/>
    <w:rsid w:val="00B02A76"/>
    <w:rsid w:val="00B04AA5"/>
    <w:rsid w:val="00B07E76"/>
    <w:rsid w:val="00B129E2"/>
    <w:rsid w:val="00B133CC"/>
    <w:rsid w:val="00B1585E"/>
    <w:rsid w:val="00B16988"/>
    <w:rsid w:val="00B16D44"/>
    <w:rsid w:val="00B17887"/>
    <w:rsid w:val="00B20A28"/>
    <w:rsid w:val="00B214E8"/>
    <w:rsid w:val="00B229F2"/>
    <w:rsid w:val="00B23EAD"/>
    <w:rsid w:val="00B33C0F"/>
    <w:rsid w:val="00B34607"/>
    <w:rsid w:val="00B34D7D"/>
    <w:rsid w:val="00B36C13"/>
    <w:rsid w:val="00B37DF6"/>
    <w:rsid w:val="00B415B8"/>
    <w:rsid w:val="00B4357D"/>
    <w:rsid w:val="00B44312"/>
    <w:rsid w:val="00B513D4"/>
    <w:rsid w:val="00B515BC"/>
    <w:rsid w:val="00B5768E"/>
    <w:rsid w:val="00B62DDC"/>
    <w:rsid w:val="00B64F23"/>
    <w:rsid w:val="00B65491"/>
    <w:rsid w:val="00B65A60"/>
    <w:rsid w:val="00B66FEA"/>
    <w:rsid w:val="00B67421"/>
    <w:rsid w:val="00B72975"/>
    <w:rsid w:val="00B729F4"/>
    <w:rsid w:val="00B74E6E"/>
    <w:rsid w:val="00B83F8E"/>
    <w:rsid w:val="00B84929"/>
    <w:rsid w:val="00B85764"/>
    <w:rsid w:val="00B85E28"/>
    <w:rsid w:val="00B86096"/>
    <w:rsid w:val="00B87B59"/>
    <w:rsid w:val="00B96F3E"/>
    <w:rsid w:val="00BA01B3"/>
    <w:rsid w:val="00BA05A2"/>
    <w:rsid w:val="00BA0CBC"/>
    <w:rsid w:val="00BA504D"/>
    <w:rsid w:val="00BA538B"/>
    <w:rsid w:val="00BA5CC8"/>
    <w:rsid w:val="00BA6316"/>
    <w:rsid w:val="00BA7BD9"/>
    <w:rsid w:val="00BB11F3"/>
    <w:rsid w:val="00BB55F6"/>
    <w:rsid w:val="00BB7B3E"/>
    <w:rsid w:val="00BC0C2A"/>
    <w:rsid w:val="00BC6342"/>
    <w:rsid w:val="00BD041E"/>
    <w:rsid w:val="00BD218C"/>
    <w:rsid w:val="00BD25A3"/>
    <w:rsid w:val="00BD297F"/>
    <w:rsid w:val="00BD5696"/>
    <w:rsid w:val="00BD5FC6"/>
    <w:rsid w:val="00BE3CD9"/>
    <w:rsid w:val="00BE62C2"/>
    <w:rsid w:val="00BE6C55"/>
    <w:rsid w:val="00BE6DBD"/>
    <w:rsid w:val="00BE737F"/>
    <w:rsid w:val="00BF0226"/>
    <w:rsid w:val="00BF03BC"/>
    <w:rsid w:val="00BF1712"/>
    <w:rsid w:val="00BF3AFD"/>
    <w:rsid w:val="00BF5133"/>
    <w:rsid w:val="00BF58BA"/>
    <w:rsid w:val="00C018EC"/>
    <w:rsid w:val="00C01BC0"/>
    <w:rsid w:val="00C049A0"/>
    <w:rsid w:val="00C05B73"/>
    <w:rsid w:val="00C06E5C"/>
    <w:rsid w:val="00C077DC"/>
    <w:rsid w:val="00C07E04"/>
    <w:rsid w:val="00C124B2"/>
    <w:rsid w:val="00C17DAD"/>
    <w:rsid w:val="00C2164D"/>
    <w:rsid w:val="00C2210E"/>
    <w:rsid w:val="00C227EB"/>
    <w:rsid w:val="00C2300B"/>
    <w:rsid w:val="00C23F43"/>
    <w:rsid w:val="00C24F5E"/>
    <w:rsid w:val="00C30773"/>
    <w:rsid w:val="00C31C61"/>
    <w:rsid w:val="00C401C1"/>
    <w:rsid w:val="00C433A5"/>
    <w:rsid w:val="00C43E5B"/>
    <w:rsid w:val="00C45B05"/>
    <w:rsid w:val="00C45FBD"/>
    <w:rsid w:val="00C50C25"/>
    <w:rsid w:val="00C525B8"/>
    <w:rsid w:val="00C52945"/>
    <w:rsid w:val="00C52981"/>
    <w:rsid w:val="00C52B5B"/>
    <w:rsid w:val="00C53E23"/>
    <w:rsid w:val="00C61D7B"/>
    <w:rsid w:val="00C6453F"/>
    <w:rsid w:val="00C70582"/>
    <w:rsid w:val="00C7267F"/>
    <w:rsid w:val="00C72BCE"/>
    <w:rsid w:val="00C72C44"/>
    <w:rsid w:val="00C75369"/>
    <w:rsid w:val="00C769F8"/>
    <w:rsid w:val="00C76DCE"/>
    <w:rsid w:val="00C7747D"/>
    <w:rsid w:val="00C8030F"/>
    <w:rsid w:val="00C80E45"/>
    <w:rsid w:val="00C80E56"/>
    <w:rsid w:val="00C8161D"/>
    <w:rsid w:val="00C857E1"/>
    <w:rsid w:val="00C90B09"/>
    <w:rsid w:val="00C92721"/>
    <w:rsid w:val="00C93BF7"/>
    <w:rsid w:val="00C93F42"/>
    <w:rsid w:val="00C9410A"/>
    <w:rsid w:val="00C95BF5"/>
    <w:rsid w:val="00C965B1"/>
    <w:rsid w:val="00CA0203"/>
    <w:rsid w:val="00CB027A"/>
    <w:rsid w:val="00CB1FE8"/>
    <w:rsid w:val="00CB2E76"/>
    <w:rsid w:val="00CB3489"/>
    <w:rsid w:val="00CB4EAD"/>
    <w:rsid w:val="00CB7B95"/>
    <w:rsid w:val="00CC0394"/>
    <w:rsid w:val="00CC2D39"/>
    <w:rsid w:val="00CC33E0"/>
    <w:rsid w:val="00CC68C4"/>
    <w:rsid w:val="00CC6C19"/>
    <w:rsid w:val="00CC78AE"/>
    <w:rsid w:val="00CD12CF"/>
    <w:rsid w:val="00CD4994"/>
    <w:rsid w:val="00CD5321"/>
    <w:rsid w:val="00CD56D5"/>
    <w:rsid w:val="00CD651E"/>
    <w:rsid w:val="00CD6E54"/>
    <w:rsid w:val="00CD7437"/>
    <w:rsid w:val="00CE1372"/>
    <w:rsid w:val="00CE14D5"/>
    <w:rsid w:val="00CE229D"/>
    <w:rsid w:val="00CE29E7"/>
    <w:rsid w:val="00CE2FC0"/>
    <w:rsid w:val="00CE3DC3"/>
    <w:rsid w:val="00CE3E38"/>
    <w:rsid w:val="00CE6337"/>
    <w:rsid w:val="00CF04E8"/>
    <w:rsid w:val="00CF28D9"/>
    <w:rsid w:val="00CF46F6"/>
    <w:rsid w:val="00CF4856"/>
    <w:rsid w:val="00CF4B64"/>
    <w:rsid w:val="00CF568E"/>
    <w:rsid w:val="00CF6B44"/>
    <w:rsid w:val="00CF7656"/>
    <w:rsid w:val="00D0208A"/>
    <w:rsid w:val="00D026D6"/>
    <w:rsid w:val="00D04641"/>
    <w:rsid w:val="00D049A7"/>
    <w:rsid w:val="00D10280"/>
    <w:rsid w:val="00D14CE6"/>
    <w:rsid w:val="00D1591E"/>
    <w:rsid w:val="00D16EDC"/>
    <w:rsid w:val="00D21BF9"/>
    <w:rsid w:val="00D230EB"/>
    <w:rsid w:val="00D24360"/>
    <w:rsid w:val="00D24FBF"/>
    <w:rsid w:val="00D254E2"/>
    <w:rsid w:val="00D25ED8"/>
    <w:rsid w:val="00D33CC9"/>
    <w:rsid w:val="00D3491F"/>
    <w:rsid w:val="00D3498F"/>
    <w:rsid w:val="00D40D09"/>
    <w:rsid w:val="00D41D32"/>
    <w:rsid w:val="00D453A8"/>
    <w:rsid w:val="00D45A0A"/>
    <w:rsid w:val="00D45B48"/>
    <w:rsid w:val="00D45E38"/>
    <w:rsid w:val="00D4703A"/>
    <w:rsid w:val="00D51C03"/>
    <w:rsid w:val="00D54400"/>
    <w:rsid w:val="00D546B8"/>
    <w:rsid w:val="00D56B05"/>
    <w:rsid w:val="00D623EA"/>
    <w:rsid w:val="00D636B7"/>
    <w:rsid w:val="00D65695"/>
    <w:rsid w:val="00D671DE"/>
    <w:rsid w:val="00D67420"/>
    <w:rsid w:val="00D719F9"/>
    <w:rsid w:val="00D72BD4"/>
    <w:rsid w:val="00D80FF7"/>
    <w:rsid w:val="00D811DF"/>
    <w:rsid w:val="00D81730"/>
    <w:rsid w:val="00D81999"/>
    <w:rsid w:val="00D8204F"/>
    <w:rsid w:val="00D8486C"/>
    <w:rsid w:val="00D85011"/>
    <w:rsid w:val="00D87507"/>
    <w:rsid w:val="00D90AE1"/>
    <w:rsid w:val="00D923EB"/>
    <w:rsid w:val="00D935E9"/>
    <w:rsid w:val="00D95BDC"/>
    <w:rsid w:val="00D97E7E"/>
    <w:rsid w:val="00DA5D58"/>
    <w:rsid w:val="00DA63E7"/>
    <w:rsid w:val="00DB0A64"/>
    <w:rsid w:val="00DB1194"/>
    <w:rsid w:val="00DB2111"/>
    <w:rsid w:val="00DB3202"/>
    <w:rsid w:val="00DB5E6B"/>
    <w:rsid w:val="00DC12CB"/>
    <w:rsid w:val="00DC274F"/>
    <w:rsid w:val="00DC457C"/>
    <w:rsid w:val="00DD3B01"/>
    <w:rsid w:val="00DD3B99"/>
    <w:rsid w:val="00DD64C2"/>
    <w:rsid w:val="00DE067A"/>
    <w:rsid w:val="00DE18BC"/>
    <w:rsid w:val="00DE1C09"/>
    <w:rsid w:val="00DE1FFD"/>
    <w:rsid w:val="00DE308C"/>
    <w:rsid w:val="00DE4E10"/>
    <w:rsid w:val="00DE6486"/>
    <w:rsid w:val="00DE68C0"/>
    <w:rsid w:val="00DF387C"/>
    <w:rsid w:val="00DF38D7"/>
    <w:rsid w:val="00DF6AF1"/>
    <w:rsid w:val="00DF7416"/>
    <w:rsid w:val="00DF7618"/>
    <w:rsid w:val="00E006AA"/>
    <w:rsid w:val="00E01ED3"/>
    <w:rsid w:val="00E03D14"/>
    <w:rsid w:val="00E06B57"/>
    <w:rsid w:val="00E06E97"/>
    <w:rsid w:val="00E1013C"/>
    <w:rsid w:val="00E10773"/>
    <w:rsid w:val="00E13D89"/>
    <w:rsid w:val="00E14306"/>
    <w:rsid w:val="00E155F2"/>
    <w:rsid w:val="00E15DBB"/>
    <w:rsid w:val="00E163EA"/>
    <w:rsid w:val="00E165E9"/>
    <w:rsid w:val="00E2432E"/>
    <w:rsid w:val="00E245B3"/>
    <w:rsid w:val="00E24817"/>
    <w:rsid w:val="00E266EE"/>
    <w:rsid w:val="00E26E17"/>
    <w:rsid w:val="00E30B6F"/>
    <w:rsid w:val="00E30FC9"/>
    <w:rsid w:val="00E315D6"/>
    <w:rsid w:val="00E32747"/>
    <w:rsid w:val="00E35456"/>
    <w:rsid w:val="00E45CC7"/>
    <w:rsid w:val="00E473FD"/>
    <w:rsid w:val="00E510FA"/>
    <w:rsid w:val="00E51179"/>
    <w:rsid w:val="00E51624"/>
    <w:rsid w:val="00E5213D"/>
    <w:rsid w:val="00E54A4D"/>
    <w:rsid w:val="00E55D68"/>
    <w:rsid w:val="00E57877"/>
    <w:rsid w:val="00E57AA3"/>
    <w:rsid w:val="00E603AD"/>
    <w:rsid w:val="00E62A0E"/>
    <w:rsid w:val="00E6358D"/>
    <w:rsid w:val="00E6432C"/>
    <w:rsid w:val="00E65A89"/>
    <w:rsid w:val="00E66F16"/>
    <w:rsid w:val="00E67739"/>
    <w:rsid w:val="00E70A8A"/>
    <w:rsid w:val="00E74F3A"/>
    <w:rsid w:val="00E775AE"/>
    <w:rsid w:val="00E77F57"/>
    <w:rsid w:val="00E81FBE"/>
    <w:rsid w:val="00E82995"/>
    <w:rsid w:val="00E8431A"/>
    <w:rsid w:val="00E850A0"/>
    <w:rsid w:val="00E85C0D"/>
    <w:rsid w:val="00E87F3D"/>
    <w:rsid w:val="00E91308"/>
    <w:rsid w:val="00E94D31"/>
    <w:rsid w:val="00E9550E"/>
    <w:rsid w:val="00E95A2B"/>
    <w:rsid w:val="00E97B1B"/>
    <w:rsid w:val="00E97DDD"/>
    <w:rsid w:val="00EA13EF"/>
    <w:rsid w:val="00EA2B7E"/>
    <w:rsid w:val="00EA2F66"/>
    <w:rsid w:val="00EA49BD"/>
    <w:rsid w:val="00EA73A8"/>
    <w:rsid w:val="00EB0846"/>
    <w:rsid w:val="00EB0B3A"/>
    <w:rsid w:val="00EB16BD"/>
    <w:rsid w:val="00EB1EE7"/>
    <w:rsid w:val="00EB21A3"/>
    <w:rsid w:val="00EB252D"/>
    <w:rsid w:val="00EB26CE"/>
    <w:rsid w:val="00EB44D9"/>
    <w:rsid w:val="00EB5460"/>
    <w:rsid w:val="00EC66AE"/>
    <w:rsid w:val="00EC66E4"/>
    <w:rsid w:val="00EC769B"/>
    <w:rsid w:val="00ED1FF4"/>
    <w:rsid w:val="00ED22DD"/>
    <w:rsid w:val="00ED2379"/>
    <w:rsid w:val="00ED311E"/>
    <w:rsid w:val="00ED41CE"/>
    <w:rsid w:val="00ED47F8"/>
    <w:rsid w:val="00ED54E4"/>
    <w:rsid w:val="00ED56D4"/>
    <w:rsid w:val="00ED5C0C"/>
    <w:rsid w:val="00EE0481"/>
    <w:rsid w:val="00EE4603"/>
    <w:rsid w:val="00EE6BE3"/>
    <w:rsid w:val="00EE7AE9"/>
    <w:rsid w:val="00EE7B2A"/>
    <w:rsid w:val="00EF00F7"/>
    <w:rsid w:val="00EF041B"/>
    <w:rsid w:val="00EF0CF6"/>
    <w:rsid w:val="00EF25C5"/>
    <w:rsid w:val="00EF2BBC"/>
    <w:rsid w:val="00EF2FF7"/>
    <w:rsid w:val="00EF323C"/>
    <w:rsid w:val="00EF5950"/>
    <w:rsid w:val="00F01464"/>
    <w:rsid w:val="00F028AD"/>
    <w:rsid w:val="00F039A7"/>
    <w:rsid w:val="00F05E74"/>
    <w:rsid w:val="00F05EDC"/>
    <w:rsid w:val="00F10663"/>
    <w:rsid w:val="00F10D53"/>
    <w:rsid w:val="00F11B06"/>
    <w:rsid w:val="00F137F9"/>
    <w:rsid w:val="00F157F2"/>
    <w:rsid w:val="00F158D7"/>
    <w:rsid w:val="00F205F8"/>
    <w:rsid w:val="00F224BD"/>
    <w:rsid w:val="00F22605"/>
    <w:rsid w:val="00F245BB"/>
    <w:rsid w:val="00F26EE6"/>
    <w:rsid w:val="00F270D3"/>
    <w:rsid w:val="00F27D9E"/>
    <w:rsid w:val="00F30CE7"/>
    <w:rsid w:val="00F34550"/>
    <w:rsid w:val="00F37E36"/>
    <w:rsid w:val="00F41B7E"/>
    <w:rsid w:val="00F42FCF"/>
    <w:rsid w:val="00F434D7"/>
    <w:rsid w:val="00F454F6"/>
    <w:rsid w:val="00F460AA"/>
    <w:rsid w:val="00F465B7"/>
    <w:rsid w:val="00F465BA"/>
    <w:rsid w:val="00F5001A"/>
    <w:rsid w:val="00F538F6"/>
    <w:rsid w:val="00F5431A"/>
    <w:rsid w:val="00F5492F"/>
    <w:rsid w:val="00F54EBD"/>
    <w:rsid w:val="00F5510C"/>
    <w:rsid w:val="00F565A9"/>
    <w:rsid w:val="00F567EA"/>
    <w:rsid w:val="00F622CF"/>
    <w:rsid w:val="00F624FD"/>
    <w:rsid w:val="00F65A03"/>
    <w:rsid w:val="00F65E88"/>
    <w:rsid w:val="00F65F0E"/>
    <w:rsid w:val="00F66687"/>
    <w:rsid w:val="00F678F1"/>
    <w:rsid w:val="00F6798C"/>
    <w:rsid w:val="00F67D59"/>
    <w:rsid w:val="00F729BB"/>
    <w:rsid w:val="00F72D89"/>
    <w:rsid w:val="00F75056"/>
    <w:rsid w:val="00F76E02"/>
    <w:rsid w:val="00F81A8E"/>
    <w:rsid w:val="00F81B62"/>
    <w:rsid w:val="00F860CD"/>
    <w:rsid w:val="00F87C98"/>
    <w:rsid w:val="00F90400"/>
    <w:rsid w:val="00F918A2"/>
    <w:rsid w:val="00F9276A"/>
    <w:rsid w:val="00F92907"/>
    <w:rsid w:val="00F946AC"/>
    <w:rsid w:val="00F94EA2"/>
    <w:rsid w:val="00F96F3A"/>
    <w:rsid w:val="00F974F1"/>
    <w:rsid w:val="00F97604"/>
    <w:rsid w:val="00FA0A2C"/>
    <w:rsid w:val="00FA0CEE"/>
    <w:rsid w:val="00FA1C15"/>
    <w:rsid w:val="00FA3207"/>
    <w:rsid w:val="00FA3C52"/>
    <w:rsid w:val="00FA3EE8"/>
    <w:rsid w:val="00FA755A"/>
    <w:rsid w:val="00FA7982"/>
    <w:rsid w:val="00FB408C"/>
    <w:rsid w:val="00FB5866"/>
    <w:rsid w:val="00FC3097"/>
    <w:rsid w:val="00FC4F76"/>
    <w:rsid w:val="00FC5905"/>
    <w:rsid w:val="00FC5CDF"/>
    <w:rsid w:val="00FC67C7"/>
    <w:rsid w:val="00FC6E56"/>
    <w:rsid w:val="00FD10EA"/>
    <w:rsid w:val="00FE0331"/>
    <w:rsid w:val="00FE154F"/>
    <w:rsid w:val="00FE2401"/>
    <w:rsid w:val="00FE2D67"/>
    <w:rsid w:val="00FE31A0"/>
    <w:rsid w:val="00FE3694"/>
    <w:rsid w:val="00FE3A59"/>
    <w:rsid w:val="00FE40CB"/>
    <w:rsid w:val="00FE4FC8"/>
    <w:rsid w:val="00FE5524"/>
    <w:rsid w:val="00FE578C"/>
    <w:rsid w:val="00FF0DCB"/>
    <w:rsid w:val="00FF2C91"/>
    <w:rsid w:val="00FF3F33"/>
    <w:rsid w:val="00FF47B4"/>
    <w:rsid w:val="00FF4AF5"/>
    <w:rsid w:val="00FF4FAD"/>
    <w:rsid w:val="00FF5586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1777"/>
    <o:shapelayout v:ext="edit">
      <o:idmap v:ext="edit" data="1"/>
    </o:shapelayout>
  </w:shapeDefaults>
  <w:decimalSymbol w:val=","/>
  <w:listSeparator w:val=";"/>
  <w14:docId w14:val="0B4DF11B"/>
  <w15:docId w15:val="{C15EF442-B7C6-4702-B1A9-B14AB8B4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F97604"/>
    <w:pPr>
      <w:keepNext/>
      <w:jc w:val="both"/>
      <w:outlineLvl w:val="3"/>
    </w:pPr>
    <w:rPr>
      <w:b/>
      <w:i/>
      <w:sz w:val="28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ListaszerbekezdsChar">
    <w:name w:val="Listaszerű bekezdés Char"/>
    <w:link w:val="Listaszerbekezds"/>
    <w:uiPriority w:val="34"/>
    <w:rsid w:val="005013FA"/>
    <w:rPr>
      <w:rFonts w:ascii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uiPriority w:val="99"/>
    <w:unhideWhenUsed/>
    <w:rsid w:val="00E775AE"/>
    <w:rPr>
      <w:color w:val="0000FF"/>
      <w:u w:val="single"/>
    </w:rPr>
  </w:style>
  <w:style w:type="paragraph" w:styleId="Szvegtrzs">
    <w:name w:val="Body Text"/>
    <w:basedOn w:val="Norml"/>
    <w:link w:val="SzvegtrzsChar"/>
    <w:rsid w:val="0053748C"/>
    <w:pPr>
      <w:spacing w:after="140" w:line="288" w:lineRule="auto"/>
    </w:pPr>
    <w:rPr>
      <w:rFonts w:eastAsiaTheme="minorHAnsi"/>
      <w:color w:val="00000A"/>
      <w:szCs w:val="24"/>
      <w:lang w:eastAsia="en-US"/>
    </w:rPr>
  </w:style>
  <w:style w:type="character" w:customStyle="1" w:styleId="SzvegtrzsChar">
    <w:name w:val="Szövegtörzs Char"/>
    <w:basedOn w:val="Bekezdsalapbettpusa"/>
    <w:link w:val="Szvegtrzs"/>
    <w:rsid w:val="0053748C"/>
    <w:rPr>
      <w:rFonts w:ascii="Times New Roman" w:eastAsiaTheme="minorHAnsi" w:hAnsi="Times New Roman" w:cs="Times New Roman"/>
      <w:color w:val="00000A"/>
      <w:sz w:val="24"/>
      <w:szCs w:val="24"/>
    </w:rPr>
  </w:style>
  <w:style w:type="character" w:customStyle="1" w:styleId="fontstyle01">
    <w:name w:val="fontstyle01"/>
    <w:basedOn w:val="Bekezdsalapbettpusa"/>
    <w:rsid w:val="0015666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ng-binding">
    <w:name w:val="ng-binding"/>
    <w:basedOn w:val="Bekezdsalapbettpusa"/>
    <w:rsid w:val="00B02A76"/>
  </w:style>
  <w:style w:type="character" w:customStyle="1" w:styleId="Cmsor4Char">
    <w:name w:val="Címsor 4 Char"/>
    <w:basedOn w:val="Bekezdsalapbettpusa"/>
    <w:link w:val="Cmsor4"/>
    <w:semiHidden/>
    <w:rsid w:val="00F97604"/>
    <w:rPr>
      <w:rFonts w:ascii="Times New Roman" w:hAnsi="Times New Roman" w:cs="Times New Roman"/>
      <w:b/>
      <w:i/>
      <w:sz w:val="28"/>
      <w:szCs w:val="20"/>
      <w:u w:val="single"/>
      <w:lang w:eastAsia="hu-HU"/>
    </w:rPr>
  </w:style>
  <w:style w:type="paragraph" w:styleId="Kpalrs">
    <w:name w:val="caption"/>
    <w:basedOn w:val="Norml"/>
    <w:next w:val="Norml"/>
    <w:uiPriority w:val="35"/>
    <w:unhideWhenUsed/>
    <w:qFormat/>
    <w:rsid w:val="00F97604"/>
    <w:pPr>
      <w:spacing w:after="200"/>
      <w:ind w:left="720"/>
      <w:jc w:val="both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paragraph" w:styleId="NormlWeb">
    <w:name w:val="Normal (Web)"/>
    <w:basedOn w:val="Norml"/>
    <w:uiPriority w:val="99"/>
    <w:rsid w:val="00A94A6F"/>
    <w:pPr>
      <w:spacing w:before="100" w:beforeAutospacing="1" w:after="100" w:afterAutospacing="1"/>
    </w:pPr>
    <w:rPr>
      <w:szCs w:val="24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12A77"/>
    <w:rPr>
      <w:color w:val="605E5C"/>
      <w:shd w:val="clear" w:color="auto" w:fill="E1DFDD"/>
    </w:rPr>
  </w:style>
  <w:style w:type="table" w:customStyle="1" w:styleId="Tblzategyszer11">
    <w:name w:val="Táblázat (egyszerű) 11"/>
    <w:basedOn w:val="Normltblzat"/>
    <w:uiPriority w:val="41"/>
    <w:rsid w:val="00FE3A59"/>
    <w:pPr>
      <w:spacing w:after="0" w:line="240" w:lineRule="auto"/>
    </w:pPr>
    <w:rPr>
      <w:rFonts w:eastAsiaTheme="minorEastAsia" w:cstheme="minorBidi"/>
      <w:lang w:eastAsia="hu-H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6D0927"/>
  </w:style>
  <w:style w:type="character" w:customStyle="1" w:styleId="supplier-address">
    <w:name w:val="supplier-address"/>
    <w:basedOn w:val="Bekezdsalapbettpusa"/>
    <w:rsid w:val="006D0927"/>
  </w:style>
  <w:style w:type="character" w:customStyle="1" w:styleId="supplier-vat">
    <w:name w:val="supplier-vat"/>
    <w:basedOn w:val="Bekezdsalapbettpusa"/>
    <w:rsid w:val="006D0927"/>
  </w:style>
  <w:style w:type="paragraph" w:styleId="Cm">
    <w:name w:val="Title"/>
    <w:basedOn w:val="Norml"/>
    <w:link w:val="CmChar"/>
    <w:qFormat/>
    <w:rsid w:val="005E3E85"/>
    <w:pPr>
      <w:jc w:val="center"/>
    </w:pPr>
    <w:rPr>
      <w:b/>
      <w:szCs w:val="24"/>
    </w:rPr>
  </w:style>
  <w:style w:type="character" w:customStyle="1" w:styleId="CmChar">
    <w:name w:val="Cím Char"/>
    <w:basedOn w:val="Bekezdsalapbettpusa"/>
    <w:link w:val="Cm"/>
    <w:rsid w:val="005E3E85"/>
    <w:rPr>
      <w:rFonts w:ascii="Times New Roman" w:hAnsi="Times New Roman" w:cs="Times New Roman"/>
      <w:b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3822-434A-4EFC-BEF8-3BA8693E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215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Németh Lászlóné</cp:lastModifiedBy>
  <cp:revision>8</cp:revision>
  <cp:lastPrinted>2021-07-13T11:34:00Z</cp:lastPrinted>
  <dcterms:created xsi:type="dcterms:W3CDTF">2022-01-06T12:19:00Z</dcterms:created>
  <dcterms:modified xsi:type="dcterms:W3CDTF">2022-01-13T14:30:00Z</dcterms:modified>
</cp:coreProperties>
</file>